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2" w:rsidRDefault="006D71A2" w:rsidP="006D71A2">
      <w:pPr>
        <w:tabs>
          <w:tab w:val="left" w:pos="7649"/>
        </w:tabs>
        <w:rPr>
          <w:sz w:val="28"/>
          <w:szCs w:val="28"/>
        </w:rPr>
      </w:pPr>
    </w:p>
    <w:p w:rsidR="006D71A2" w:rsidRDefault="006D71A2" w:rsidP="006D71A2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D71A2" w:rsidRDefault="006D71A2" w:rsidP="006D71A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71A2" w:rsidRDefault="006D71A2" w:rsidP="006D71A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6D71A2" w:rsidRDefault="006D71A2" w:rsidP="006D71A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6D71A2" w:rsidRDefault="006D71A2" w:rsidP="006D71A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6D71A2" w:rsidRDefault="006D71A2" w:rsidP="006D71A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6D71A2" w:rsidRDefault="006D71A2" w:rsidP="006D71A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6D71A2" w:rsidRDefault="006D71A2" w:rsidP="006D71A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6D71A2" w:rsidRDefault="006D71A2" w:rsidP="006D71A2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D71A2" w:rsidRDefault="00C725A9" w:rsidP="006D71A2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</w:t>
      </w:r>
      <w:r w:rsidR="006D71A2">
        <w:rPr>
          <w:sz w:val="28"/>
          <w:szCs w:val="28"/>
        </w:rPr>
        <w:t xml:space="preserve">.12.2020                                                                         </w:t>
      </w:r>
      <w:r>
        <w:rPr>
          <w:sz w:val="28"/>
          <w:szCs w:val="28"/>
        </w:rPr>
        <w:t xml:space="preserve">                           № 31</w:t>
      </w:r>
      <w:r w:rsidR="006D71A2">
        <w:rPr>
          <w:sz w:val="28"/>
          <w:szCs w:val="28"/>
        </w:rPr>
        <w:t xml:space="preserve">                                     </w:t>
      </w:r>
    </w:p>
    <w:p w:rsidR="006D71A2" w:rsidRDefault="006D71A2" w:rsidP="006D71A2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Владимировка</w:t>
      </w:r>
    </w:p>
    <w:p w:rsidR="006D71A2" w:rsidRDefault="006D71A2" w:rsidP="006D71A2">
      <w:pPr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О плане работы Совета депутато</w:t>
      </w:r>
      <w:r>
        <w:rPr>
          <w:b/>
          <w:sz w:val="28"/>
          <w:szCs w:val="28"/>
        </w:rPr>
        <w:t>в</w:t>
      </w:r>
    </w:p>
    <w:p w:rsidR="006D71A2" w:rsidRPr="006D71A2" w:rsidRDefault="006D71A2" w:rsidP="006D7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сельсовета на 2021</w:t>
      </w:r>
      <w:r w:rsidRPr="006D71A2">
        <w:rPr>
          <w:b/>
          <w:sz w:val="28"/>
          <w:szCs w:val="28"/>
        </w:rPr>
        <w:t xml:space="preserve"> год</w:t>
      </w:r>
    </w:p>
    <w:p w:rsidR="006D71A2" w:rsidRDefault="006D71A2">
      <w:pPr>
        <w:rPr>
          <w:b/>
        </w:rPr>
      </w:pPr>
    </w:p>
    <w:tbl>
      <w:tblPr>
        <w:tblW w:w="18532" w:type="dxa"/>
        <w:tblLook w:val="01E0"/>
      </w:tblPr>
      <w:tblGrid>
        <w:gridCol w:w="9606"/>
        <w:gridCol w:w="4140"/>
        <w:gridCol w:w="4786"/>
      </w:tblGrid>
      <w:tr w:rsidR="006D71A2" w:rsidTr="004B6CF4">
        <w:tc>
          <w:tcPr>
            <w:tcW w:w="9606" w:type="dxa"/>
          </w:tcPr>
          <w:p w:rsidR="006D71A2" w:rsidRPr="009C7C25" w:rsidRDefault="006D71A2" w:rsidP="004B6CF4">
            <w:pPr>
              <w:jc w:val="both"/>
            </w:pPr>
          </w:p>
          <w:p w:rsidR="006D71A2" w:rsidRPr="009C7C25" w:rsidRDefault="006D71A2" w:rsidP="004B6CF4">
            <w:pPr>
              <w:ind w:firstLine="714"/>
              <w:jc w:val="both"/>
              <w:rPr>
                <w:sz w:val="28"/>
                <w:szCs w:val="28"/>
              </w:rPr>
            </w:pPr>
            <w:r w:rsidRPr="009C7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основании Устава муниципального образования Чапаевский сельсовет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Pr="009C7C25">
              <w:rPr>
                <w:sz w:val="28"/>
                <w:szCs w:val="28"/>
              </w:rPr>
              <w:t>, Совет депутатов</w:t>
            </w:r>
            <w:r>
              <w:rPr>
                <w:sz w:val="28"/>
                <w:szCs w:val="28"/>
              </w:rPr>
              <w:t xml:space="preserve"> Чапаевского сельсовета </w:t>
            </w:r>
            <w:proofErr w:type="spellStart"/>
            <w:proofErr w:type="gramStart"/>
            <w:r w:rsidRPr="009C7C2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C7C25">
              <w:rPr>
                <w:sz w:val="28"/>
                <w:szCs w:val="28"/>
              </w:rPr>
              <w:t xml:space="preserve"> е </w:t>
            </w:r>
            <w:proofErr w:type="spellStart"/>
            <w:r w:rsidRPr="009C7C25">
              <w:rPr>
                <w:sz w:val="28"/>
                <w:szCs w:val="28"/>
              </w:rPr>
              <w:t>ш</w:t>
            </w:r>
            <w:proofErr w:type="spellEnd"/>
            <w:r w:rsidRPr="009C7C25">
              <w:rPr>
                <w:sz w:val="28"/>
                <w:szCs w:val="28"/>
              </w:rPr>
              <w:t xml:space="preserve"> и л:</w:t>
            </w:r>
          </w:p>
          <w:p w:rsidR="006D71A2" w:rsidRDefault="006D71A2" w:rsidP="004B6CF4">
            <w:pPr>
              <w:jc w:val="both"/>
              <w:rPr>
                <w:sz w:val="28"/>
                <w:szCs w:val="28"/>
              </w:rPr>
            </w:pPr>
          </w:p>
          <w:p w:rsidR="006D71A2" w:rsidRPr="00114443" w:rsidRDefault="006D71A2" w:rsidP="004B6CF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F77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 Утвердить план работы Совета депутатов Чапаевского сельсовета на 2021 год. (Приложение № 1 прилагается)</w:t>
            </w:r>
          </w:p>
          <w:p w:rsidR="006D71A2" w:rsidRPr="00820626" w:rsidRDefault="006D71A2" w:rsidP="004B6CF4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  <w:p w:rsidR="006D71A2" w:rsidRPr="006D71A2" w:rsidRDefault="006D71A2" w:rsidP="00BF771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D71A2">
              <w:rPr>
                <w:sz w:val="28"/>
                <w:szCs w:val="28"/>
              </w:rPr>
              <w:t>Настоящее решение подлежит подписанию и  вступает в силу после дня его официального обнародования.</w:t>
            </w:r>
          </w:p>
          <w:p w:rsidR="006D71A2" w:rsidRPr="006D71A2" w:rsidRDefault="006D71A2" w:rsidP="00BF7714">
            <w:pPr>
              <w:pStyle w:val="a3"/>
              <w:ind w:left="1020"/>
              <w:jc w:val="both"/>
              <w:rPr>
                <w:sz w:val="28"/>
                <w:szCs w:val="28"/>
              </w:rPr>
            </w:pPr>
          </w:p>
          <w:p w:rsidR="006D71A2" w:rsidRPr="009C7C25" w:rsidRDefault="006D71A2" w:rsidP="004B6CF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D71A2" w:rsidRDefault="006D71A2" w:rsidP="004B6C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</w:tcPr>
          <w:p w:rsidR="006D71A2" w:rsidRPr="009C7C25" w:rsidRDefault="006D71A2" w:rsidP="004B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71A2" w:rsidRPr="009C7C25" w:rsidRDefault="006D71A2" w:rsidP="004B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71A2" w:rsidRDefault="006D71A2" w:rsidP="006D7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71A2" w:rsidRDefault="006D71A2" w:rsidP="006D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-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6D71A2" w:rsidRDefault="006D71A2" w:rsidP="006D71A2">
      <w:pPr>
        <w:rPr>
          <w:sz w:val="28"/>
          <w:szCs w:val="28"/>
        </w:rPr>
      </w:pPr>
    </w:p>
    <w:p w:rsidR="006D71A2" w:rsidRDefault="006D71A2" w:rsidP="006D71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-                                     </w:t>
      </w:r>
      <w:proofErr w:type="spellStart"/>
      <w:r>
        <w:rPr>
          <w:sz w:val="28"/>
          <w:szCs w:val="28"/>
        </w:rPr>
        <w:t>Г.М.Рыбинских</w:t>
      </w:r>
      <w:proofErr w:type="spellEnd"/>
    </w:p>
    <w:p w:rsidR="006D71A2" w:rsidRDefault="006D71A2" w:rsidP="006D71A2">
      <w:pPr>
        <w:rPr>
          <w:sz w:val="28"/>
          <w:szCs w:val="28"/>
        </w:rPr>
      </w:pPr>
    </w:p>
    <w:p w:rsidR="006D71A2" w:rsidRDefault="006D71A2" w:rsidP="006D71A2">
      <w:pPr>
        <w:rPr>
          <w:sz w:val="28"/>
          <w:szCs w:val="28"/>
        </w:rPr>
      </w:pPr>
    </w:p>
    <w:p w:rsidR="006D71A2" w:rsidRDefault="006D71A2" w:rsidP="006D71A2">
      <w:pPr>
        <w:jc w:val="both"/>
        <w:rPr>
          <w:sz w:val="28"/>
          <w:szCs w:val="28"/>
        </w:rPr>
      </w:pPr>
    </w:p>
    <w:p w:rsidR="006D71A2" w:rsidRDefault="006D71A2" w:rsidP="006D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</w:t>
      </w:r>
    </w:p>
    <w:p w:rsidR="006D71A2" w:rsidRDefault="006D71A2" w:rsidP="006D71A2">
      <w:pPr>
        <w:ind w:right="5656"/>
        <w:jc w:val="center"/>
        <w:outlineLvl w:val="0"/>
        <w:rPr>
          <w:b/>
          <w:sz w:val="28"/>
          <w:szCs w:val="28"/>
        </w:rPr>
      </w:pPr>
    </w:p>
    <w:p w:rsidR="006D71A2" w:rsidRDefault="006D71A2" w:rsidP="006D71A2">
      <w:pPr>
        <w:shd w:val="clear" w:color="auto" w:fill="FFFFFF"/>
        <w:spacing w:line="322" w:lineRule="exact"/>
        <w:ind w:right="86" w:firstLine="547"/>
        <w:jc w:val="both"/>
        <w:rPr>
          <w:spacing w:val="-2"/>
        </w:rPr>
      </w:pPr>
      <w:r>
        <w:rPr>
          <w:spacing w:val="-2"/>
          <w:sz w:val="30"/>
          <w:szCs w:val="30"/>
        </w:rPr>
        <w:t xml:space="preserve">                                                                           </w:t>
      </w:r>
    </w:p>
    <w:p w:rsidR="006D71A2" w:rsidRPr="00DF6F72" w:rsidRDefault="006D71A2" w:rsidP="006D71A2">
      <w:pPr>
        <w:jc w:val="both"/>
        <w:rPr>
          <w:sz w:val="28"/>
          <w:szCs w:val="28"/>
        </w:rPr>
      </w:pPr>
    </w:p>
    <w:p w:rsidR="006D71A2" w:rsidRDefault="006D71A2" w:rsidP="006D71A2">
      <w:pPr>
        <w:jc w:val="both"/>
        <w:rPr>
          <w:sz w:val="28"/>
          <w:szCs w:val="28"/>
        </w:rPr>
      </w:pPr>
      <w:r w:rsidRPr="00DF6F72">
        <w:rPr>
          <w:sz w:val="28"/>
          <w:szCs w:val="28"/>
        </w:rPr>
        <w:t xml:space="preserve"> </w:t>
      </w:r>
    </w:p>
    <w:p w:rsidR="006D71A2" w:rsidRDefault="006D71A2" w:rsidP="006D71A2">
      <w:pPr>
        <w:jc w:val="both"/>
        <w:rPr>
          <w:sz w:val="28"/>
          <w:szCs w:val="28"/>
        </w:rPr>
      </w:pPr>
    </w:p>
    <w:p w:rsidR="006D71A2" w:rsidRDefault="006D71A2" w:rsidP="006D71A2">
      <w:pPr>
        <w:jc w:val="both"/>
        <w:rPr>
          <w:sz w:val="28"/>
          <w:szCs w:val="28"/>
        </w:rPr>
      </w:pPr>
    </w:p>
    <w:p w:rsidR="00C725A9" w:rsidRDefault="006D71A2" w:rsidP="006D71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D71A2" w:rsidRDefault="006D71A2" w:rsidP="006D71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71A2" w:rsidRDefault="006D71A2" w:rsidP="006D71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6D71A2" w:rsidRDefault="006D71A2" w:rsidP="006D71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Чапаевского сельсовета</w:t>
      </w:r>
    </w:p>
    <w:p w:rsidR="006D71A2" w:rsidRDefault="006D71A2" w:rsidP="006D71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725A9">
        <w:rPr>
          <w:sz w:val="28"/>
          <w:szCs w:val="28"/>
        </w:rPr>
        <w:t xml:space="preserve">                          от  23.12.2020 № 31</w:t>
      </w:r>
    </w:p>
    <w:p w:rsidR="006D71A2" w:rsidRDefault="006D71A2" w:rsidP="006D71A2">
      <w:pPr>
        <w:jc w:val="both"/>
        <w:rPr>
          <w:sz w:val="28"/>
          <w:szCs w:val="28"/>
        </w:rPr>
      </w:pPr>
    </w:p>
    <w:p w:rsidR="006D71A2" w:rsidRDefault="006D71A2" w:rsidP="006D71A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6D71A2" w:rsidRDefault="006D71A2" w:rsidP="006D71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Чапаевского сельсовета на 2021 год</w:t>
      </w:r>
    </w:p>
    <w:p w:rsidR="006D71A2" w:rsidRDefault="006D71A2" w:rsidP="006D71A2">
      <w:pPr>
        <w:jc w:val="center"/>
        <w:rPr>
          <w:sz w:val="28"/>
          <w:szCs w:val="28"/>
        </w:rPr>
      </w:pPr>
    </w:p>
    <w:p w:rsidR="006D71A2" w:rsidRPr="00B92D5D" w:rsidRDefault="006D71A2" w:rsidP="006D71A2">
      <w:pPr>
        <w:jc w:val="center"/>
        <w:rPr>
          <w:sz w:val="28"/>
          <w:szCs w:val="28"/>
        </w:rPr>
      </w:pPr>
      <w:r w:rsidRPr="00B92D5D">
        <w:rPr>
          <w:b/>
          <w:sz w:val="28"/>
          <w:szCs w:val="28"/>
        </w:rPr>
        <w:t xml:space="preserve">Раздел </w:t>
      </w:r>
      <w:r w:rsidRPr="00B92D5D">
        <w:rPr>
          <w:b/>
          <w:sz w:val="28"/>
          <w:szCs w:val="28"/>
          <w:lang w:val="en-US"/>
        </w:rPr>
        <w:t>I</w:t>
      </w:r>
      <w:r w:rsidRPr="00B92D5D">
        <w:rPr>
          <w:b/>
          <w:sz w:val="28"/>
          <w:szCs w:val="28"/>
        </w:rPr>
        <w:t xml:space="preserve">. </w:t>
      </w:r>
      <w:proofErr w:type="gramStart"/>
      <w:r w:rsidRPr="00B92D5D">
        <w:rPr>
          <w:sz w:val="28"/>
          <w:szCs w:val="28"/>
        </w:rPr>
        <w:t>Вопросы</w:t>
      </w:r>
      <w:proofErr w:type="gramEnd"/>
      <w:r w:rsidRPr="00B92D5D">
        <w:rPr>
          <w:sz w:val="28"/>
          <w:szCs w:val="28"/>
        </w:rPr>
        <w:t xml:space="preserve"> выносимые на заседания Совета депутатов</w:t>
      </w:r>
    </w:p>
    <w:p w:rsidR="006D71A2" w:rsidRDefault="006D71A2" w:rsidP="006D71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8"/>
        <w:gridCol w:w="3118"/>
        <w:gridCol w:w="1950"/>
      </w:tblGrid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proofErr w:type="gramStart"/>
            <w:r w:rsidRPr="00AB273D">
              <w:rPr>
                <w:sz w:val="28"/>
                <w:szCs w:val="28"/>
              </w:rPr>
              <w:t>Ответственные</w:t>
            </w:r>
            <w:proofErr w:type="gramEnd"/>
            <w:r w:rsidRPr="00AB273D"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950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rPr>
                <w:sz w:val="28"/>
                <w:szCs w:val="28"/>
              </w:rPr>
              <w:t>Срок рассмотрения</w:t>
            </w: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 w:rsidRPr="00AB273D">
              <w:t>Об исполнении бюджет</w:t>
            </w:r>
            <w:r>
              <w:t>а Чапаевского сельсовета за 2021</w:t>
            </w:r>
            <w:r w:rsidRPr="00AB273D">
              <w:t xml:space="preserve"> год.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</w:pPr>
            <w:r w:rsidRPr="00AB273D">
              <w:t>Постоянные комиссии, глава сельсовета, бухгалтер</w:t>
            </w:r>
          </w:p>
        </w:tc>
        <w:tc>
          <w:tcPr>
            <w:tcW w:w="1950" w:type="dxa"/>
          </w:tcPr>
          <w:p w:rsidR="006D71A2" w:rsidRPr="00AB273D" w:rsidRDefault="006D71A2" w:rsidP="004B6CF4">
            <w:pPr>
              <w:jc w:val="center"/>
            </w:pPr>
            <w:r w:rsidRPr="00AB273D">
              <w:t>1</w:t>
            </w:r>
          </w:p>
          <w:p w:rsidR="006D71A2" w:rsidRPr="00AB273D" w:rsidRDefault="006D71A2" w:rsidP="004B6CF4">
            <w:pPr>
              <w:jc w:val="center"/>
            </w:pPr>
            <w:r w:rsidRPr="00AB273D">
              <w:t>квартал</w:t>
            </w: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 w:rsidRPr="00AB273D">
              <w:t>О</w:t>
            </w:r>
            <w:r>
              <w:t>тчёт главы Чапаевского сельсовета о проделанной работе за 2020 год.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</w:pPr>
          </w:p>
          <w:p w:rsidR="006D71A2" w:rsidRPr="00AB273D" w:rsidRDefault="006D71A2" w:rsidP="004B6CF4">
            <w:pPr>
              <w:jc w:val="center"/>
            </w:pPr>
            <w:r w:rsidRPr="00AB273D">
              <w:t>Глава сельсовета</w:t>
            </w:r>
          </w:p>
        </w:tc>
        <w:tc>
          <w:tcPr>
            <w:tcW w:w="1950" w:type="dxa"/>
          </w:tcPr>
          <w:p w:rsidR="006D71A2" w:rsidRPr="00AB273D" w:rsidRDefault="006D71A2" w:rsidP="004B6CF4">
            <w:pPr>
              <w:jc w:val="center"/>
            </w:pPr>
            <w:r>
              <w:t>1</w:t>
            </w:r>
          </w:p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t>квартал</w:t>
            </w: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>
              <w:t>Отчёт депутатов Чапаевского сельсовета, старосты села.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</w:pPr>
            <w:r>
              <w:t xml:space="preserve">Депутаты сельсовета, </w:t>
            </w:r>
            <w:proofErr w:type="spellStart"/>
            <w:r>
              <w:t>Багаутдинов</w:t>
            </w:r>
            <w:proofErr w:type="spellEnd"/>
            <w:r>
              <w:t xml:space="preserve"> Ю.М.</w:t>
            </w:r>
          </w:p>
        </w:tc>
        <w:tc>
          <w:tcPr>
            <w:tcW w:w="1950" w:type="dxa"/>
          </w:tcPr>
          <w:p w:rsidR="006D71A2" w:rsidRDefault="006D71A2" w:rsidP="004B6CF4">
            <w:pPr>
              <w:jc w:val="center"/>
            </w:pPr>
            <w:r>
              <w:t xml:space="preserve">1 </w:t>
            </w:r>
          </w:p>
          <w:p w:rsidR="006D71A2" w:rsidRDefault="006D71A2" w:rsidP="004B6CF4">
            <w:pPr>
              <w:jc w:val="center"/>
            </w:pPr>
            <w:r>
              <w:t>квартал</w:t>
            </w: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>
              <w:t>Об исполнении бюджета Чапае</w:t>
            </w:r>
            <w:r w:rsidRPr="00AB273D">
              <w:t>вск</w:t>
            </w:r>
            <w:r>
              <w:t>ого сельсовета за 1 квартал 2021</w:t>
            </w:r>
            <w:r w:rsidRPr="00AB273D">
              <w:t xml:space="preserve"> года.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t>Постоянные комиссии, глава сельсовета, бухгалтер</w:t>
            </w:r>
          </w:p>
        </w:tc>
        <w:tc>
          <w:tcPr>
            <w:tcW w:w="1950" w:type="dxa"/>
          </w:tcPr>
          <w:p w:rsidR="006D71A2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71A2" w:rsidRPr="005410AD" w:rsidRDefault="006D71A2" w:rsidP="004B6CF4">
            <w:pPr>
              <w:jc w:val="center"/>
            </w:pPr>
            <w:r w:rsidRPr="005410AD">
              <w:t>квартал</w:t>
            </w:r>
          </w:p>
        </w:tc>
      </w:tr>
      <w:tr w:rsidR="006D71A2" w:rsidRPr="00AB273D" w:rsidTr="004B6CF4">
        <w:tc>
          <w:tcPr>
            <w:tcW w:w="534" w:type="dxa"/>
          </w:tcPr>
          <w:p w:rsidR="006D71A2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D71A2" w:rsidRDefault="006D71A2" w:rsidP="004B6CF4">
            <w:pPr>
              <w:jc w:val="both"/>
            </w:pPr>
            <w:r>
              <w:t>О внесении изменений и дополнений в решение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5410AD">
              <w:t>«О</w:t>
            </w:r>
            <w:r>
              <w:rPr>
                <w:sz w:val="28"/>
                <w:szCs w:val="28"/>
              </w:rPr>
              <w:t xml:space="preserve"> </w:t>
            </w:r>
            <w:r>
              <w:t>бюджете Чапаевского сельсовета на 2021 год и плановый период 2022 и 2023</w:t>
            </w:r>
            <w:r w:rsidRPr="005410AD">
              <w:t xml:space="preserve"> годов</w:t>
            </w:r>
            <w:r>
              <w:t>»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</w:pPr>
            <w:r>
              <w:t>Постоянные комиссии</w:t>
            </w:r>
          </w:p>
        </w:tc>
        <w:tc>
          <w:tcPr>
            <w:tcW w:w="1950" w:type="dxa"/>
          </w:tcPr>
          <w:p w:rsidR="006D71A2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71A2" w:rsidRDefault="006D71A2" w:rsidP="004B6CF4">
            <w:pPr>
              <w:jc w:val="center"/>
              <w:rPr>
                <w:sz w:val="28"/>
                <w:szCs w:val="28"/>
              </w:rPr>
            </w:pPr>
            <w:r w:rsidRPr="005410AD">
              <w:t>квартал</w:t>
            </w: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>
              <w:t>Об исполнении бюджета Чапае</w:t>
            </w:r>
            <w:r w:rsidRPr="00AB273D">
              <w:t>вского сел</w:t>
            </w:r>
            <w:r>
              <w:t>ьсовета за первое полугодие 2021</w:t>
            </w:r>
            <w:r w:rsidRPr="00AB273D">
              <w:t xml:space="preserve"> года.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t>Постоянные комиссии, глава сельсовета, бухгалтер</w:t>
            </w:r>
          </w:p>
        </w:tc>
        <w:tc>
          <w:tcPr>
            <w:tcW w:w="1950" w:type="dxa"/>
          </w:tcPr>
          <w:p w:rsidR="006D71A2" w:rsidRPr="00AB273D" w:rsidRDefault="006D71A2" w:rsidP="004B6CF4">
            <w:pPr>
              <w:jc w:val="center"/>
            </w:pPr>
            <w:r w:rsidRPr="00AB273D">
              <w:t>3</w:t>
            </w:r>
          </w:p>
          <w:p w:rsidR="006D71A2" w:rsidRPr="00AB273D" w:rsidRDefault="006D71A2" w:rsidP="004B6CF4">
            <w:pPr>
              <w:jc w:val="center"/>
            </w:pPr>
            <w:r w:rsidRPr="00AB273D">
              <w:t>квартал</w:t>
            </w: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>
              <w:t>Об исполнении бюджета Чапае</w:t>
            </w:r>
            <w:r w:rsidRPr="00AB273D">
              <w:t>вск</w:t>
            </w:r>
            <w:r>
              <w:t>ого сельсовета за 9 месяцев 2021</w:t>
            </w:r>
            <w:r w:rsidRPr="00AB273D">
              <w:t xml:space="preserve"> года.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t>Постоянные комиссии, глава сельсовета, бухгалтер</w:t>
            </w:r>
          </w:p>
        </w:tc>
        <w:tc>
          <w:tcPr>
            <w:tcW w:w="1950" w:type="dxa"/>
            <w:vMerge w:val="restart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  <w:p w:rsidR="006D71A2" w:rsidRPr="00AB273D" w:rsidRDefault="006D71A2" w:rsidP="004B6CF4">
            <w:pPr>
              <w:jc w:val="center"/>
            </w:pPr>
            <w:r w:rsidRPr="00AB273D">
              <w:t>4</w:t>
            </w:r>
          </w:p>
          <w:p w:rsidR="006D71A2" w:rsidRPr="00AB273D" w:rsidRDefault="006D71A2" w:rsidP="004B6CF4">
            <w:pPr>
              <w:jc w:val="center"/>
            </w:pPr>
            <w:r w:rsidRPr="00AB273D">
              <w:t>квартал</w:t>
            </w:r>
          </w:p>
          <w:p w:rsidR="006D71A2" w:rsidRPr="00AB273D" w:rsidRDefault="006D71A2" w:rsidP="004B6CF4">
            <w:pPr>
              <w:rPr>
                <w:sz w:val="28"/>
                <w:szCs w:val="28"/>
              </w:rPr>
            </w:pP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>
              <w:t>О бюджете Чапае</w:t>
            </w:r>
            <w:r w:rsidRPr="00AB273D">
              <w:t>вского сельсовета</w:t>
            </w:r>
            <w:r>
              <w:t xml:space="preserve"> на 2021 год и плановый период 2022 и 2023</w:t>
            </w:r>
            <w:r w:rsidRPr="00AB273D">
              <w:t xml:space="preserve"> годов.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t>Постоянные комиссии, глава сельсовета, бухгалтер</w:t>
            </w:r>
          </w:p>
        </w:tc>
        <w:tc>
          <w:tcPr>
            <w:tcW w:w="1950" w:type="dxa"/>
            <w:vMerge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</w:tc>
      </w:tr>
      <w:tr w:rsidR="006D71A2" w:rsidRPr="00AB273D" w:rsidTr="004B6CF4">
        <w:tc>
          <w:tcPr>
            <w:tcW w:w="534" w:type="dxa"/>
          </w:tcPr>
          <w:p w:rsidR="006D71A2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>
              <w:t>Отчет главы Чапаевского сельсовета о проделанной работе за 2021 год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</w:pPr>
            <w:r w:rsidRPr="00AB273D">
              <w:t>Глава сельсовета</w:t>
            </w:r>
          </w:p>
        </w:tc>
        <w:tc>
          <w:tcPr>
            <w:tcW w:w="1950" w:type="dxa"/>
            <w:vMerge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</w:tc>
      </w:tr>
      <w:tr w:rsidR="006D71A2" w:rsidRPr="00AB273D" w:rsidTr="004B6CF4">
        <w:tc>
          <w:tcPr>
            <w:tcW w:w="534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D71A2" w:rsidRPr="00AB273D" w:rsidRDefault="006D71A2" w:rsidP="004B6CF4">
            <w:pPr>
              <w:jc w:val="both"/>
            </w:pPr>
            <w:r w:rsidRPr="00AB273D">
              <w:t>О плане работы Совета депутато</w:t>
            </w:r>
            <w:r>
              <w:t>в Чапаевского сельсовета на 2022</w:t>
            </w:r>
            <w:r w:rsidRPr="00AB273D">
              <w:t xml:space="preserve"> год.</w:t>
            </w:r>
          </w:p>
        </w:tc>
        <w:tc>
          <w:tcPr>
            <w:tcW w:w="3118" w:type="dxa"/>
          </w:tcPr>
          <w:p w:rsidR="006D71A2" w:rsidRPr="00AB273D" w:rsidRDefault="006D71A2" w:rsidP="004B6CF4">
            <w:pPr>
              <w:jc w:val="center"/>
            </w:pPr>
            <w:r w:rsidRPr="00AB273D">
              <w:t>Глава сельсовета</w:t>
            </w:r>
          </w:p>
        </w:tc>
        <w:tc>
          <w:tcPr>
            <w:tcW w:w="1950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71A2" w:rsidRPr="00B92D5D" w:rsidRDefault="006D71A2" w:rsidP="006D71A2">
      <w:pPr>
        <w:jc w:val="center"/>
      </w:pPr>
    </w:p>
    <w:p w:rsidR="006D71A2" w:rsidRPr="00B92D5D" w:rsidRDefault="006D71A2" w:rsidP="006D71A2">
      <w:pPr>
        <w:ind w:left="-142" w:right="-426"/>
        <w:rPr>
          <w:sz w:val="28"/>
          <w:szCs w:val="28"/>
        </w:rPr>
      </w:pPr>
      <w:r w:rsidRPr="00B92D5D">
        <w:rPr>
          <w:b/>
          <w:sz w:val="28"/>
          <w:szCs w:val="28"/>
        </w:rPr>
        <w:t xml:space="preserve">Раздел </w:t>
      </w:r>
      <w:r w:rsidRPr="00B92D5D">
        <w:rPr>
          <w:b/>
          <w:sz w:val="28"/>
          <w:szCs w:val="28"/>
          <w:lang w:val="en-US"/>
        </w:rPr>
        <w:t>II</w:t>
      </w:r>
      <w:r w:rsidRPr="00B92D5D">
        <w:rPr>
          <w:b/>
          <w:sz w:val="28"/>
          <w:szCs w:val="28"/>
        </w:rPr>
        <w:t xml:space="preserve">. </w:t>
      </w:r>
      <w:r w:rsidRPr="00B92D5D">
        <w:rPr>
          <w:sz w:val="28"/>
          <w:szCs w:val="28"/>
        </w:rPr>
        <w:t>Организационно-массовая</w:t>
      </w:r>
      <w:r>
        <w:rPr>
          <w:sz w:val="28"/>
          <w:szCs w:val="28"/>
        </w:rPr>
        <w:t xml:space="preserve"> работа, учеба депутатов Совета </w:t>
      </w:r>
      <w:r w:rsidRPr="00B92D5D">
        <w:rPr>
          <w:sz w:val="28"/>
          <w:szCs w:val="28"/>
        </w:rPr>
        <w:t>депутатов</w:t>
      </w:r>
    </w:p>
    <w:p w:rsidR="006D71A2" w:rsidRDefault="006D71A2" w:rsidP="006D71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68"/>
        <w:gridCol w:w="3120"/>
        <w:gridCol w:w="1666"/>
      </w:tblGrid>
      <w:tr w:rsidR="006D71A2" w:rsidRPr="00AB273D" w:rsidTr="004B6CF4">
        <w:tc>
          <w:tcPr>
            <w:tcW w:w="817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  <w:r w:rsidRPr="00AB273D">
              <w:rPr>
                <w:sz w:val="28"/>
                <w:szCs w:val="28"/>
              </w:rPr>
              <w:t>№</w:t>
            </w:r>
          </w:p>
          <w:p w:rsidR="006D71A2" w:rsidRPr="00AB273D" w:rsidRDefault="006D71A2" w:rsidP="004B6CF4">
            <w:pPr>
              <w:jc w:val="center"/>
            </w:pPr>
            <w:proofErr w:type="spellStart"/>
            <w:proofErr w:type="gramStart"/>
            <w:r w:rsidRPr="00AB273D">
              <w:t>п</w:t>
            </w:r>
            <w:proofErr w:type="spellEnd"/>
            <w:proofErr w:type="gramEnd"/>
            <w:r w:rsidRPr="00AB273D">
              <w:t>/</w:t>
            </w:r>
            <w:proofErr w:type="spellStart"/>
            <w:r w:rsidRPr="00AB273D">
              <w:t>п</w:t>
            </w:r>
            <w:proofErr w:type="spellEnd"/>
          </w:p>
        </w:tc>
        <w:tc>
          <w:tcPr>
            <w:tcW w:w="3968" w:type="dxa"/>
          </w:tcPr>
          <w:p w:rsidR="006D71A2" w:rsidRPr="00AB273D" w:rsidRDefault="006D71A2" w:rsidP="004B6CF4">
            <w:pPr>
              <w:jc w:val="center"/>
            </w:pPr>
            <w:r w:rsidRPr="00AB273D">
              <w:t>Наименование мероприятий</w:t>
            </w:r>
          </w:p>
        </w:tc>
        <w:tc>
          <w:tcPr>
            <w:tcW w:w="3120" w:type="dxa"/>
          </w:tcPr>
          <w:p w:rsidR="006D71A2" w:rsidRPr="00AB273D" w:rsidRDefault="006D71A2" w:rsidP="004B6CF4">
            <w:pPr>
              <w:jc w:val="center"/>
            </w:pPr>
            <w:r w:rsidRPr="00AB273D">
              <w:t>Ответственные</w:t>
            </w:r>
          </w:p>
        </w:tc>
        <w:tc>
          <w:tcPr>
            <w:tcW w:w="1666" w:type="dxa"/>
          </w:tcPr>
          <w:p w:rsidR="006D71A2" w:rsidRPr="00AB273D" w:rsidRDefault="006D71A2" w:rsidP="004B6CF4">
            <w:pPr>
              <w:jc w:val="center"/>
            </w:pPr>
            <w:r w:rsidRPr="00AB273D">
              <w:t>Срок</w:t>
            </w:r>
          </w:p>
          <w:p w:rsidR="006D71A2" w:rsidRPr="00AB273D" w:rsidRDefault="006D71A2" w:rsidP="004B6CF4">
            <w:pPr>
              <w:jc w:val="center"/>
            </w:pPr>
            <w:r w:rsidRPr="00AB273D">
              <w:t>проведения</w:t>
            </w:r>
          </w:p>
        </w:tc>
      </w:tr>
      <w:tr w:rsidR="006D71A2" w:rsidRPr="00AB273D" w:rsidTr="004B6CF4">
        <w:tc>
          <w:tcPr>
            <w:tcW w:w="817" w:type="dxa"/>
          </w:tcPr>
          <w:p w:rsidR="006D71A2" w:rsidRPr="00A45551" w:rsidRDefault="006D71A2" w:rsidP="004B6CF4">
            <w:pPr>
              <w:jc w:val="center"/>
            </w:pPr>
            <w:r w:rsidRPr="00A45551">
              <w:t>2.1.</w:t>
            </w:r>
          </w:p>
        </w:tc>
        <w:tc>
          <w:tcPr>
            <w:tcW w:w="3968" w:type="dxa"/>
          </w:tcPr>
          <w:p w:rsidR="006D71A2" w:rsidRPr="00AB273D" w:rsidRDefault="006D71A2" w:rsidP="004B6CF4">
            <w:pPr>
              <w:jc w:val="both"/>
            </w:pPr>
            <w:r w:rsidRPr="00AB273D">
              <w:t>Семинар-учеба депутатов Совета депутатов:</w:t>
            </w:r>
          </w:p>
          <w:p w:rsidR="006D71A2" w:rsidRPr="00AB273D" w:rsidRDefault="006D71A2" w:rsidP="004B6CF4">
            <w:pPr>
              <w:jc w:val="both"/>
            </w:pPr>
            <w:r>
              <w:t>- «О работе депутатов муниципального образования с обращениями граждан</w:t>
            </w:r>
            <w:r w:rsidRPr="00AB273D">
              <w:t>».</w:t>
            </w:r>
          </w:p>
          <w:p w:rsidR="006D71A2" w:rsidRDefault="006D71A2" w:rsidP="004B6CF4">
            <w:pPr>
              <w:jc w:val="both"/>
            </w:pPr>
            <w:r>
              <w:t>-</w:t>
            </w:r>
            <w:r w:rsidRPr="00AB273D">
              <w:t xml:space="preserve"> «Участие депутатов в приеме граждан</w:t>
            </w:r>
            <w:r>
              <w:t>»</w:t>
            </w:r>
          </w:p>
          <w:p w:rsidR="006D71A2" w:rsidRDefault="006D71A2" w:rsidP="004B6CF4">
            <w:pPr>
              <w:jc w:val="both"/>
            </w:pPr>
            <w:r>
              <w:t xml:space="preserve">-  «Участие депутатов корпуса в подготовки  и проведении в различных </w:t>
            </w:r>
            <w:proofErr w:type="gramStart"/>
            <w:r>
              <w:t>мероприятиях</w:t>
            </w:r>
            <w:proofErr w:type="gramEnd"/>
            <w:r>
              <w:t xml:space="preserve"> проводимых на территории Чапаевского сельсовета»</w:t>
            </w:r>
          </w:p>
          <w:p w:rsidR="006D71A2" w:rsidRDefault="006D71A2" w:rsidP="004B6CF4">
            <w:pPr>
              <w:jc w:val="both"/>
            </w:pPr>
            <w:r>
              <w:t>-«Правовое положение депутата представительного органа МО»</w:t>
            </w:r>
          </w:p>
          <w:p w:rsidR="006D71A2" w:rsidRPr="00AB273D" w:rsidRDefault="006D71A2" w:rsidP="004B6CF4">
            <w:pPr>
              <w:jc w:val="both"/>
            </w:pPr>
          </w:p>
        </w:tc>
        <w:tc>
          <w:tcPr>
            <w:tcW w:w="3120" w:type="dxa"/>
          </w:tcPr>
          <w:p w:rsidR="006D71A2" w:rsidRPr="00AB273D" w:rsidRDefault="006D71A2" w:rsidP="004B6CF4">
            <w:pPr>
              <w:rPr>
                <w:sz w:val="28"/>
                <w:szCs w:val="28"/>
              </w:rPr>
            </w:pPr>
          </w:p>
          <w:p w:rsidR="006D71A2" w:rsidRPr="00AB273D" w:rsidRDefault="006D71A2" w:rsidP="004B6CF4">
            <w:pPr>
              <w:rPr>
                <w:sz w:val="28"/>
                <w:szCs w:val="28"/>
              </w:rPr>
            </w:pPr>
          </w:p>
          <w:p w:rsidR="006D71A2" w:rsidRPr="00AB273D" w:rsidRDefault="006D71A2" w:rsidP="004B6CF4">
            <w:pPr>
              <w:jc w:val="center"/>
            </w:pPr>
            <w:r>
              <w:t>Г</w:t>
            </w:r>
            <w:r w:rsidRPr="00AB273D">
              <w:t>лава сельсовета</w:t>
            </w:r>
          </w:p>
          <w:p w:rsidR="006D71A2" w:rsidRDefault="006D71A2" w:rsidP="004B6CF4"/>
          <w:p w:rsidR="006D71A2" w:rsidRDefault="006D71A2" w:rsidP="004B6CF4"/>
          <w:p w:rsidR="006D71A2" w:rsidRDefault="006D71A2" w:rsidP="004B6CF4">
            <w:r>
              <w:t xml:space="preserve"> </w:t>
            </w:r>
          </w:p>
          <w:p w:rsidR="006D71A2" w:rsidRPr="00AB273D" w:rsidRDefault="006D71A2" w:rsidP="004B6CF4">
            <w:r w:rsidRPr="00AB273D">
              <w:t xml:space="preserve"> администрации сельсовета</w:t>
            </w:r>
          </w:p>
          <w:p w:rsidR="006D71A2" w:rsidRPr="00AB273D" w:rsidRDefault="006D71A2" w:rsidP="004B6CF4">
            <w:pPr>
              <w:jc w:val="center"/>
            </w:pPr>
          </w:p>
          <w:p w:rsidR="006D71A2" w:rsidRDefault="006D71A2" w:rsidP="004B6CF4">
            <w:pPr>
              <w:jc w:val="center"/>
            </w:pPr>
            <w:r w:rsidRPr="00AB273D">
              <w:t>Депутаты Совета депутатов</w:t>
            </w:r>
          </w:p>
          <w:p w:rsidR="006D71A2" w:rsidRDefault="006D71A2" w:rsidP="004B6CF4"/>
          <w:p w:rsidR="006D71A2" w:rsidRDefault="006D71A2" w:rsidP="004B6CF4"/>
          <w:p w:rsidR="006D71A2" w:rsidRDefault="006D71A2" w:rsidP="004B6CF4"/>
          <w:p w:rsidR="006D71A2" w:rsidRPr="005045D6" w:rsidRDefault="006D71A2" w:rsidP="004B6CF4">
            <w:r>
              <w:t>Депутаты Совета депутатов</w:t>
            </w:r>
          </w:p>
        </w:tc>
        <w:tc>
          <w:tcPr>
            <w:tcW w:w="1666" w:type="dxa"/>
          </w:tcPr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  <w:p w:rsidR="006D71A2" w:rsidRPr="00AB273D" w:rsidRDefault="006D71A2" w:rsidP="004B6CF4">
            <w:pPr>
              <w:jc w:val="center"/>
              <w:rPr>
                <w:sz w:val="28"/>
                <w:szCs w:val="28"/>
              </w:rPr>
            </w:pPr>
          </w:p>
          <w:p w:rsidR="006D71A2" w:rsidRPr="00AB273D" w:rsidRDefault="006D71A2" w:rsidP="004B6CF4">
            <w:pPr>
              <w:jc w:val="center"/>
            </w:pPr>
            <w:r>
              <w:t>1</w:t>
            </w:r>
            <w:r w:rsidRPr="00AB273D">
              <w:t xml:space="preserve"> квартал</w:t>
            </w:r>
          </w:p>
          <w:p w:rsidR="006D71A2" w:rsidRPr="00AB273D" w:rsidRDefault="006D71A2" w:rsidP="004B6CF4">
            <w:pPr>
              <w:jc w:val="center"/>
            </w:pPr>
          </w:p>
          <w:p w:rsidR="006D71A2" w:rsidRPr="00AB273D" w:rsidRDefault="006D71A2" w:rsidP="004B6CF4"/>
          <w:p w:rsidR="006D71A2" w:rsidRDefault="006D71A2" w:rsidP="004B6CF4">
            <w:pPr>
              <w:jc w:val="center"/>
            </w:pPr>
            <w:r>
              <w:t>Весь период</w:t>
            </w:r>
          </w:p>
          <w:p w:rsidR="006D71A2" w:rsidRDefault="006D71A2" w:rsidP="004B6CF4">
            <w:pPr>
              <w:jc w:val="center"/>
            </w:pPr>
          </w:p>
          <w:p w:rsidR="006D71A2" w:rsidRDefault="006D71A2" w:rsidP="004B6CF4">
            <w:pPr>
              <w:jc w:val="center"/>
            </w:pPr>
          </w:p>
          <w:p w:rsidR="006D71A2" w:rsidRPr="00AB273D" w:rsidRDefault="006D71A2" w:rsidP="004B6CF4">
            <w:pPr>
              <w:jc w:val="center"/>
            </w:pPr>
            <w:r>
              <w:t>Весь период</w:t>
            </w:r>
          </w:p>
          <w:p w:rsidR="006D71A2" w:rsidRPr="00AB273D" w:rsidRDefault="006D71A2" w:rsidP="004B6CF4">
            <w:pPr>
              <w:jc w:val="center"/>
            </w:pPr>
          </w:p>
          <w:p w:rsidR="006D71A2" w:rsidRPr="00AB273D" w:rsidRDefault="006D71A2" w:rsidP="004B6CF4">
            <w:pPr>
              <w:jc w:val="center"/>
            </w:pPr>
          </w:p>
          <w:p w:rsidR="006D71A2" w:rsidRDefault="006D71A2" w:rsidP="004B6CF4">
            <w:pPr>
              <w:jc w:val="center"/>
            </w:pPr>
          </w:p>
          <w:p w:rsidR="006D71A2" w:rsidRDefault="006D71A2" w:rsidP="004B6CF4">
            <w:pPr>
              <w:jc w:val="center"/>
            </w:pPr>
            <w:r w:rsidRPr="00AB273D">
              <w:t>Весь период</w:t>
            </w:r>
          </w:p>
          <w:p w:rsidR="006D71A2" w:rsidRDefault="006D71A2" w:rsidP="004B6CF4"/>
          <w:p w:rsidR="006D71A2" w:rsidRPr="005045D6" w:rsidRDefault="006D71A2" w:rsidP="004B6CF4">
            <w:pPr>
              <w:jc w:val="center"/>
            </w:pPr>
          </w:p>
        </w:tc>
      </w:tr>
    </w:tbl>
    <w:p w:rsidR="006D71A2" w:rsidRPr="00E14986" w:rsidRDefault="006D71A2" w:rsidP="006D71A2">
      <w:pPr>
        <w:jc w:val="center"/>
        <w:rPr>
          <w:sz w:val="28"/>
          <w:szCs w:val="28"/>
        </w:rPr>
      </w:pPr>
    </w:p>
    <w:p w:rsidR="006D71A2" w:rsidRDefault="006D71A2" w:rsidP="006D71A2"/>
    <w:p w:rsidR="006D71A2" w:rsidRDefault="006D71A2">
      <w:pPr>
        <w:rPr>
          <w:b/>
        </w:rPr>
      </w:pPr>
    </w:p>
    <w:p w:rsidR="006D71A2" w:rsidRDefault="006D71A2">
      <w:pPr>
        <w:rPr>
          <w:b/>
        </w:rPr>
      </w:pPr>
    </w:p>
    <w:p w:rsidR="006D71A2" w:rsidRPr="006D71A2" w:rsidRDefault="006D71A2">
      <w:pPr>
        <w:rPr>
          <w:b/>
        </w:rPr>
      </w:pPr>
    </w:p>
    <w:sectPr w:rsidR="006D71A2" w:rsidRPr="006D71A2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02B"/>
    <w:multiLevelType w:val="hybridMultilevel"/>
    <w:tmpl w:val="DFEABE26"/>
    <w:lvl w:ilvl="0" w:tplc="CACA662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3A174DF"/>
    <w:multiLevelType w:val="hybridMultilevel"/>
    <w:tmpl w:val="E8EE90E0"/>
    <w:lvl w:ilvl="0" w:tplc="C99012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D71A2"/>
    <w:rsid w:val="00132B04"/>
    <w:rsid w:val="00167652"/>
    <w:rsid w:val="002B6FAB"/>
    <w:rsid w:val="006D71A2"/>
    <w:rsid w:val="00834E69"/>
    <w:rsid w:val="00AD3F6C"/>
    <w:rsid w:val="00BF7714"/>
    <w:rsid w:val="00C725A9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6D71A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6D71A2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6D71A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D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2020-12-22T07:37:00Z</cp:lastPrinted>
  <dcterms:created xsi:type="dcterms:W3CDTF">2020-12-21T11:22:00Z</dcterms:created>
  <dcterms:modified xsi:type="dcterms:W3CDTF">2020-12-22T07:38:00Z</dcterms:modified>
</cp:coreProperties>
</file>