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E" w:rsidRPr="0076014E" w:rsidRDefault="0076014E" w:rsidP="00776CBF">
      <w:pPr>
        <w:spacing w:beforeLines="20"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6014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     </w:t>
      </w:r>
    </w:p>
    <w:p w:rsidR="0076014E" w:rsidRPr="0076014E" w:rsidRDefault="00B84DD9" w:rsidP="00776CBF">
      <w:pPr>
        <w:spacing w:beforeLines="20"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Чапаевский </w:t>
      </w:r>
      <w:r w:rsidR="0076014E" w:rsidRPr="0076014E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6014E" w:rsidRPr="0076014E" w:rsidRDefault="00B84DD9" w:rsidP="00776CBF">
      <w:pPr>
        <w:spacing w:beforeLines="20"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76014E" w:rsidRPr="0076014E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76014E" w:rsidRPr="0076014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014E" w:rsidRPr="0076014E" w:rsidRDefault="00B84DD9" w:rsidP="00776CBF">
      <w:pPr>
        <w:spacing w:beforeLines="20"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014E" w:rsidRPr="0076014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6014E" w:rsidRPr="0076014E" w:rsidRDefault="0076014E" w:rsidP="00776CBF">
      <w:pPr>
        <w:spacing w:beforeLines="20"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6014E" w:rsidRPr="0076014E" w:rsidRDefault="00B84DD9" w:rsidP="00776CBF">
      <w:pPr>
        <w:spacing w:beforeLines="20"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014E" w:rsidRPr="007601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014E" w:rsidRPr="0076014E" w:rsidRDefault="00B84DD9" w:rsidP="00776CBF">
      <w:pPr>
        <w:spacing w:beforeLines="20" w:afterLines="2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ЧАПАЕВСКОГО</w:t>
      </w:r>
    </w:p>
    <w:p w:rsidR="0076014E" w:rsidRPr="0076014E" w:rsidRDefault="00B84DD9" w:rsidP="00776CBF">
      <w:pPr>
        <w:pStyle w:val="5"/>
        <w:spacing w:beforeLines="20" w:afterLines="20" w:line="2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</w:t>
      </w:r>
      <w:r w:rsidR="0076014E" w:rsidRPr="0076014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СЕЛЬСОВЕТА</w:t>
      </w:r>
    </w:p>
    <w:p w:rsidR="0076014E" w:rsidRPr="0076014E" w:rsidRDefault="0076014E" w:rsidP="0076014E">
      <w:pPr>
        <w:rPr>
          <w:b/>
          <w:sz w:val="28"/>
          <w:szCs w:val="28"/>
        </w:rPr>
      </w:pPr>
    </w:p>
    <w:p w:rsidR="0076014E" w:rsidRPr="0076014E" w:rsidRDefault="00B84DD9" w:rsidP="00776CBF">
      <w:pPr>
        <w:pStyle w:val="5"/>
        <w:spacing w:beforeLines="20" w:afterLines="20" w:line="2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76014E" w:rsidRPr="007601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</w:t>
      </w:r>
    </w:p>
    <w:p w:rsidR="0076014E" w:rsidRDefault="00B84DD9" w:rsidP="00776CBF">
      <w:pPr>
        <w:pStyle w:val="21"/>
        <w:spacing w:beforeLines="20" w:afterLines="2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6014E" w:rsidRPr="0076014E">
        <w:rPr>
          <w:b/>
          <w:sz w:val="28"/>
          <w:szCs w:val="28"/>
        </w:rPr>
        <w:t xml:space="preserve">от </w:t>
      </w:r>
      <w:r w:rsidR="00776CB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.10.</w:t>
      </w:r>
      <w:r w:rsidR="0076014E" w:rsidRPr="007601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г.    </w:t>
      </w:r>
      <w:r w:rsidR="00776CBF">
        <w:rPr>
          <w:b/>
          <w:sz w:val="28"/>
          <w:szCs w:val="28"/>
        </w:rPr>
        <w:t>№ 43</w:t>
      </w:r>
      <w:r>
        <w:rPr>
          <w:b/>
          <w:sz w:val="28"/>
          <w:szCs w:val="28"/>
        </w:rPr>
        <w:t>-п</w:t>
      </w:r>
    </w:p>
    <w:p w:rsidR="00B84DD9" w:rsidRPr="0076014E" w:rsidRDefault="00B84DD9" w:rsidP="00776CBF">
      <w:pPr>
        <w:pStyle w:val="21"/>
        <w:spacing w:beforeLines="20" w:afterLines="2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ладимировка</w:t>
      </w:r>
    </w:p>
    <w:p w:rsidR="0076014E" w:rsidRPr="0076014E" w:rsidRDefault="0076014E" w:rsidP="00A50173">
      <w:pPr>
        <w:ind w:right="36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0341" w:rsidRPr="00B9661D" w:rsidRDefault="00F00341" w:rsidP="00A50173">
      <w:pPr>
        <w:ind w:right="36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определении уполномоченного органа на принятие решений о </w:t>
      </w:r>
      <w:r w:rsidR="00AA5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согласовании или отказе в согласовании создания мест </w:t>
      </w:r>
      <w:proofErr w:type="gramStart"/>
      <w:r w:rsidR="00AA5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="00AA5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площадок) </w:t>
      </w:r>
      <w:r w:rsidRPr="00B96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накопления твердых коммунальных отходов на территории муниципального образования </w:t>
      </w:r>
      <w:r w:rsidR="00B84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Чапаевский </w:t>
      </w:r>
      <w:r w:rsidR="00A50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="00A50173">
        <w:rPr>
          <w:rFonts w:ascii="Times New Roman" w:hAnsi="Times New Roman" w:cs="Times New Roman"/>
          <w:b/>
          <w:color w:val="000000"/>
          <w:sz w:val="28"/>
          <w:szCs w:val="28"/>
        </w:rPr>
        <w:t>Тюльганского</w:t>
      </w:r>
      <w:proofErr w:type="spellEnd"/>
      <w:r w:rsidR="00A50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B96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Оренбургской области</w:t>
      </w:r>
    </w:p>
    <w:p w:rsidR="00F00341" w:rsidRDefault="00F00341" w:rsidP="00F00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341" w:rsidRDefault="00F00341" w:rsidP="00F0034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пунктом 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D01DB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2018 № 1039 «Об утверждении Правил обустройства мест (площадок) накопления твёрдых коммунальных отходов и ведения их реестра»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014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proofErr w:type="spellStart"/>
      <w:r w:rsidR="00B84DD9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76014E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607-п от 07.10.2019 « Об определении уполномоченного органа на решение о включении сведений о месте ( площадке) накопления твердых коммунальных отходов в реестр и ведение реестра мест ( площадок) накопления твердых коммунальных отходов на территории муниципального образования </w:t>
      </w:r>
      <w:proofErr w:type="spellStart"/>
      <w:r w:rsidR="0076014E">
        <w:rPr>
          <w:rFonts w:ascii="Times New Roman" w:hAnsi="Times New Roman" w:cs="Times New Roman"/>
          <w:color w:val="000000"/>
          <w:sz w:val="28"/>
          <w:szCs w:val="28"/>
        </w:rPr>
        <w:t>Тюльганский</w:t>
      </w:r>
      <w:proofErr w:type="spellEnd"/>
      <w:r w:rsidR="00760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>район Оренбургской области</w:t>
      </w:r>
      <w:r w:rsidR="0076014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 xml:space="preserve">Чапаевский </w:t>
      </w:r>
      <w:r w:rsidR="00A5017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</w:t>
      </w:r>
      <w:r w:rsidR="00A50173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5017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 w:rsidR="00B96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9661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B9661D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gramStart"/>
      <w:r w:rsidR="00B9661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B9661D">
        <w:rPr>
          <w:rFonts w:ascii="Times New Roman" w:hAnsi="Times New Roman" w:cs="Times New Roman"/>
          <w:color w:val="000000"/>
          <w:sz w:val="28"/>
          <w:szCs w:val="28"/>
        </w:rPr>
        <w:t xml:space="preserve"> о в л я ю</w:t>
      </w:r>
      <w:r w:rsidR="002651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5101" w:rsidRPr="00D01DBE" w:rsidRDefault="00265101" w:rsidP="00F003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AA5D0F" w:rsidRDefault="00F00341" w:rsidP="00F00341">
      <w:pPr>
        <w:widowControl/>
        <w:suppressAutoHyphens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01DBE">
        <w:rPr>
          <w:rFonts w:ascii="Times New Roman" w:hAnsi="Times New Roman" w:cs="Times New Roman"/>
          <w:color w:val="000000"/>
          <w:sz w:val="28"/>
          <w:szCs w:val="28"/>
        </w:rPr>
        <w:t>Определить органом, уполномоченным на принятие решений</w:t>
      </w:r>
      <w:r w:rsidR="00AA5D0F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A5D0F" w:rsidRPr="00AA5D0F">
        <w:rPr>
          <w:rFonts w:ascii="Times New Roman" w:hAnsi="Times New Roman" w:cs="Times New Roman"/>
          <w:color w:val="000000"/>
          <w:sz w:val="28"/>
          <w:szCs w:val="28"/>
        </w:rPr>
        <w:t>согласовании или отказе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 xml:space="preserve"> в согласовании создания мест (</w:t>
      </w:r>
      <w:r w:rsidR="00AA5D0F" w:rsidRPr="00AA5D0F">
        <w:rPr>
          <w:rFonts w:ascii="Times New Roman" w:hAnsi="Times New Roman" w:cs="Times New Roman"/>
          <w:color w:val="000000"/>
          <w:sz w:val="28"/>
          <w:szCs w:val="28"/>
        </w:rPr>
        <w:t xml:space="preserve">площадок) накопления твердых коммунальных отходов на территории муниципального образования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 w:rsidR="00AA5D0F" w:rsidRPr="00AA5D0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AA5D0F" w:rsidRPr="00AA5D0F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AA5D0F" w:rsidRPr="00AA5D0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AA5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341" w:rsidRDefault="00F00341" w:rsidP="00F00341">
      <w:pPr>
        <w:widowControl/>
        <w:suppressAutoHyphens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01DBE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1DBE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AA5D0F">
        <w:rPr>
          <w:rFonts w:ascii="Times New Roman" w:hAnsi="Times New Roman" w:cs="Times New Roman"/>
          <w:sz w:val="28"/>
          <w:szCs w:val="28"/>
        </w:rPr>
        <w:t xml:space="preserve">о </w:t>
      </w:r>
      <w:r w:rsidR="00AA5D0F" w:rsidRPr="00AA5D0F">
        <w:rPr>
          <w:rFonts w:ascii="Times New Roman" w:hAnsi="Times New Roman" w:cs="Times New Roman"/>
          <w:sz w:val="28"/>
          <w:szCs w:val="28"/>
        </w:rPr>
        <w:t xml:space="preserve">согласовании с администрацией муниципального образования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 w:rsidR="00AA5D0F" w:rsidRPr="00AA5D0F">
        <w:rPr>
          <w:rFonts w:ascii="Times New Roman" w:hAnsi="Times New Roman" w:cs="Times New Roman"/>
          <w:sz w:val="28"/>
          <w:szCs w:val="28"/>
        </w:rPr>
        <w:t xml:space="preserve"> сельсовет создания места (площадки) накопления твёрдых коммунальных отходов на территории муниципального образования</w:t>
      </w:r>
      <w:r w:rsidR="00AA5D0F" w:rsidRPr="00D01DBE">
        <w:rPr>
          <w:rFonts w:ascii="Times New Roman" w:hAnsi="Times New Roman" w:cs="Times New Roman"/>
          <w:sz w:val="28"/>
          <w:szCs w:val="28"/>
        </w:rPr>
        <w:t xml:space="preserve"> </w:t>
      </w:r>
      <w:r w:rsidRPr="00D01DBE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D01DBE">
        <w:rPr>
          <w:rFonts w:ascii="Times New Roman" w:hAnsi="Times New Roman" w:cs="Times New Roman"/>
          <w:sz w:val="28"/>
          <w:szCs w:val="28"/>
        </w:rPr>
        <w:t>.</w:t>
      </w:r>
    </w:p>
    <w:p w:rsidR="00F00341" w:rsidRDefault="00F00341" w:rsidP="00F00341">
      <w:pPr>
        <w:widowControl/>
        <w:suppressAutoHyphens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66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50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3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501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0341" w:rsidRPr="00DD73D3" w:rsidRDefault="00A50173" w:rsidP="00F00341">
      <w:pPr>
        <w:widowControl/>
        <w:suppressAutoHyphens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341" w:rsidRPr="00DD7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41" w:rsidRPr="00DD73D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00341">
        <w:rPr>
          <w:rFonts w:ascii="Times New Roman" w:hAnsi="Times New Roman" w:cs="Times New Roman"/>
          <w:sz w:val="28"/>
          <w:szCs w:val="28"/>
        </w:rPr>
        <w:t>после</w:t>
      </w:r>
      <w:r w:rsidR="00F00341" w:rsidRPr="00DD73D3">
        <w:rPr>
          <w:rFonts w:ascii="Times New Roman" w:hAnsi="Times New Roman" w:cs="Times New Roman"/>
          <w:sz w:val="28"/>
          <w:szCs w:val="28"/>
        </w:rPr>
        <w:t xml:space="preserve"> его </w:t>
      </w:r>
      <w:r w:rsidR="0067138C"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официальном сайте муниципального образования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7138C">
        <w:rPr>
          <w:rFonts w:ascii="Times New Roman" w:hAnsi="Times New Roman" w:cs="Times New Roman"/>
          <w:sz w:val="28"/>
          <w:szCs w:val="28"/>
        </w:rPr>
        <w:t>Тюльганск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713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138C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«Интернет».</w:t>
      </w:r>
    </w:p>
    <w:p w:rsidR="00F00341" w:rsidRPr="00D01DBE" w:rsidRDefault="00F00341" w:rsidP="00F00341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</w:p>
    <w:p w:rsidR="00F00341" w:rsidRDefault="00F00341" w:rsidP="00F00341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</w:p>
    <w:p w:rsidR="00F00341" w:rsidRDefault="00A50173" w:rsidP="00A50173">
      <w:pPr>
        <w:pStyle w:val="a5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2F0661">
        <w:rPr>
          <w:rFonts w:ascii="Times New Roman" w:hAnsi="Times New Roman"/>
          <w:sz w:val="28"/>
          <w:szCs w:val="28"/>
        </w:rPr>
        <w:tab/>
      </w:r>
      <w:r w:rsidR="002F0661">
        <w:rPr>
          <w:rFonts w:ascii="Times New Roman" w:hAnsi="Times New Roman"/>
          <w:sz w:val="28"/>
          <w:szCs w:val="28"/>
        </w:rPr>
        <w:tab/>
      </w:r>
      <w:r w:rsidR="002F0661">
        <w:rPr>
          <w:rFonts w:ascii="Times New Roman" w:hAnsi="Times New Roman"/>
          <w:sz w:val="28"/>
          <w:szCs w:val="28"/>
        </w:rPr>
        <w:tab/>
      </w:r>
      <w:r w:rsidR="002F0661">
        <w:rPr>
          <w:rFonts w:ascii="Times New Roman" w:hAnsi="Times New Roman"/>
          <w:sz w:val="28"/>
          <w:szCs w:val="28"/>
        </w:rPr>
        <w:tab/>
      </w:r>
      <w:r w:rsidR="002F06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B84DD9">
        <w:rPr>
          <w:rFonts w:ascii="Times New Roman" w:hAnsi="Times New Roman"/>
          <w:sz w:val="28"/>
          <w:szCs w:val="28"/>
        </w:rPr>
        <w:t>М.Ш.Ишембетов</w:t>
      </w:r>
      <w:proofErr w:type="spellEnd"/>
    </w:p>
    <w:p w:rsidR="0067138C" w:rsidRDefault="0067138C" w:rsidP="002F0661">
      <w:pPr>
        <w:ind w:left="1560" w:right="-6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F0661" w:rsidRDefault="002F0661" w:rsidP="00F00341">
      <w:pPr>
        <w:ind w:left="1560" w:right="-6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047B51" w:rsidRDefault="00925D68" w:rsidP="00F00341">
      <w:pPr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047B51">
        <w:rPr>
          <w:rFonts w:ascii="Times New Roman" w:hAnsi="Times New Roman" w:cs="Times New Roman"/>
          <w:sz w:val="24"/>
          <w:szCs w:val="24"/>
        </w:rPr>
        <w:t>Разослано:</w:t>
      </w:r>
      <w:r w:rsidR="00A50173" w:rsidRPr="0004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600" w:rsidRPr="00047B51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0B4600" w:rsidRPr="00047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600" w:rsidRPr="00047B51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="00047B51">
        <w:rPr>
          <w:rFonts w:ascii="Times New Roman" w:hAnsi="Times New Roman" w:cs="Times New Roman"/>
          <w:sz w:val="24"/>
          <w:szCs w:val="24"/>
        </w:rPr>
        <w:t>.</w:t>
      </w:r>
    </w:p>
    <w:p w:rsidR="00F00341" w:rsidRPr="00D01DBE" w:rsidRDefault="00F00341" w:rsidP="00F00341">
      <w:pPr>
        <w:ind w:right="486"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Default="00F00341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14E" w:rsidRPr="00D01DBE" w:rsidRDefault="0076014E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0B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Default="00F00341" w:rsidP="00F00341">
      <w:pPr>
        <w:ind w:left="7200"/>
        <w:jc w:val="right"/>
        <w:rPr>
          <w:rFonts w:ascii="Times New Roman" w:hAnsi="Times New Roman" w:cs="Times New Roman"/>
          <w:sz w:val="28"/>
          <w:szCs w:val="28"/>
        </w:rPr>
      </w:pPr>
    </w:p>
    <w:p w:rsidR="00F00341" w:rsidRDefault="00F00341" w:rsidP="00F00341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B9661D" w:rsidRPr="002F5970" w:rsidRDefault="00B9661D" w:rsidP="00B9661D">
      <w:pPr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014E">
        <w:rPr>
          <w:rFonts w:ascii="Times New Roman" w:hAnsi="Times New Roman" w:cs="Times New Roman"/>
          <w:b/>
          <w:sz w:val="28"/>
          <w:szCs w:val="28"/>
        </w:rPr>
        <w:t>1</w:t>
      </w:r>
    </w:p>
    <w:p w:rsidR="00B9661D" w:rsidRPr="002F5970" w:rsidRDefault="00B9661D" w:rsidP="00B9661D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B9661D" w:rsidRPr="002F5970" w:rsidRDefault="00B9661D" w:rsidP="00B9661D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661D" w:rsidRPr="002F5970" w:rsidRDefault="00B9661D" w:rsidP="00B9661D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</w:p>
    <w:p w:rsidR="00B9661D" w:rsidRPr="002F5970" w:rsidRDefault="00B9661D" w:rsidP="00B9661D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от </w:t>
      </w:r>
      <w:r w:rsidR="00776CB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B4600">
        <w:rPr>
          <w:rFonts w:ascii="Times New Roman" w:hAnsi="Times New Roman" w:cs="Times New Roman"/>
          <w:sz w:val="28"/>
          <w:szCs w:val="28"/>
          <w:u w:val="single"/>
        </w:rPr>
        <w:t>.10.2019</w:t>
      </w:r>
      <w:r w:rsidRPr="002F5970">
        <w:rPr>
          <w:rFonts w:ascii="Times New Roman" w:hAnsi="Times New Roman" w:cs="Times New Roman"/>
          <w:sz w:val="28"/>
          <w:szCs w:val="28"/>
        </w:rPr>
        <w:t xml:space="preserve"> № </w:t>
      </w:r>
      <w:r w:rsidR="00776CBF">
        <w:rPr>
          <w:rFonts w:ascii="Times New Roman" w:hAnsi="Times New Roman" w:cs="Times New Roman"/>
          <w:sz w:val="28"/>
          <w:szCs w:val="28"/>
        </w:rPr>
        <w:t>43</w:t>
      </w:r>
      <w:r w:rsidR="000B4600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F00341" w:rsidRPr="00D01DBE" w:rsidRDefault="00F00341" w:rsidP="00F00341">
      <w:pPr>
        <w:ind w:left="7200"/>
        <w:jc w:val="right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F00341">
      <w:pPr>
        <w:ind w:left="7200"/>
        <w:jc w:val="right"/>
        <w:rPr>
          <w:rFonts w:ascii="Times New Roman" w:hAnsi="Times New Roman" w:cs="Times New Roman"/>
          <w:sz w:val="28"/>
          <w:szCs w:val="28"/>
        </w:rPr>
      </w:pPr>
    </w:p>
    <w:p w:rsidR="00B9661D" w:rsidRDefault="00B9661D" w:rsidP="00F00341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B9661D" w:rsidRPr="00B9661D" w:rsidRDefault="00B9661D" w:rsidP="00B9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D">
        <w:rPr>
          <w:rFonts w:ascii="Times New Roman" w:hAnsi="Times New Roman" w:cs="Times New Roman"/>
          <w:b/>
          <w:sz w:val="28"/>
          <w:szCs w:val="28"/>
        </w:rPr>
        <w:t>Форма Заявки о согласовании с администрацией муниципального образования создания места (площадки) накопления твёрдых коммунальных отходов на территории муниципального образования</w:t>
      </w:r>
      <w:r w:rsidR="0076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D9">
        <w:rPr>
          <w:rFonts w:ascii="Times New Roman" w:hAnsi="Times New Roman" w:cs="Times New Roman"/>
          <w:b/>
          <w:sz w:val="28"/>
          <w:szCs w:val="28"/>
        </w:rPr>
        <w:t xml:space="preserve">Чапаевский </w:t>
      </w:r>
      <w:r w:rsidR="0076014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76014E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76014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области.</w:t>
      </w:r>
    </w:p>
    <w:p w:rsidR="00B9661D" w:rsidRDefault="00B9661D" w:rsidP="00F00341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F00341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F00341" w:rsidRDefault="00F00341" w:rsidP="00F00341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01DB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F00341" w:rsidRPr="00D01DBE" w:rsidRDefault="00B84DD9" w:rsidP="00F00341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 w:rsidR="00AA5D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41" w:rsidRPr="00D01DBE" w:rsidRDefault="00F00341" w:rsidP="00F00341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</w:t>
      </w:r>
    </w:p>
    <w:p w:rsidR="00F00341" w:rsidRPr="00D01DBE" w:rsidRDefault="00F00341" w:rsidP="00F0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41" w:rsidRDefault="00F00341" w:rsidP="00F0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341" w:rsidRPr="006538E1" w:rsidRDefault="00F00341" w:rsidP="00F0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8E1">
        <w:rPr>
          <w:rFonts w:ascii="Times New Roman" w:hAnsi="Times New Roman" w:cs="Times New Roman"/>
          <w:sz w:val="28"/>
          <w:szCs w:val="28"/>
        </w:rPr>
        <w:t>Заявка</w:t>
      </w:r>
    </w:p>
    <w:p w:rsidR="00F00341" w:rsidRPr="006538E1" w:rsidRDefault="00F00341" w:rsidP="00F0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8E1">
        <w:rPr>
          <w:rFonts w:ascii="Times New Roman" w:hAnsi="Times New Roman" w:cs="Times New Roman"/>
          <w:sz w:val="28"/>
          <w:szCs w:val="28"/>
        </w:rPr>
        <w:t xml:space="preserve"> о согласовании с администрацией муниципального образования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 w:rsidR="00B84DD9">
        <w:rPr>
          <w:rFonts w:ascii="Times New Roman" w:hAnsi="Times New Roman" w:cs="Times New Roman"/>
          <w:sz w:val="28"/>
          <w:szCs w:val="28"/>
        </w:rPr>
        <w:t xml:space="preserve"> </w:t>
      </w:r>
      <w:r w:rsidR="0076014E">
        <w:rPr>
          <w:rFonts w:ascii="Times New Roman" w:hAnsi="Times New Roman" w:cs="Times New Roman"/>
          <w:sz w:val="28"/>
          <w:szCs w:val="28"/>
        </w:rPr>
        <w:t>сельсовет</w:t>
      </w:r>
      <w:r w:rsidRPr="006538E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твёрдых коммунальных отходов </w:t>
      </w:r>
    </w:p>
    <w:p w:rsidR="00F00341" w:rsidRPr="006538E1" w:rsidRDefault="00F00341" w:rsidP="00F0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8E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 w:rsidRPr="006538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0341" w:rsidRDefault="00F00341" w:rsidP="00F0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41" w:rsidRPr="00D01DBE" w:rsidRDefault="00F00341" w:rsidP="00F0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41" w:rsidRPr="00D01DBE" w:rsidRDefault="00F00341" w:rsidP="00F00341">
      <w:pPr>
        <w:autoSpaceDE/>
        <w:ind w:right="-7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(площадки) накопления твёрдых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4DD9">
        <w:rPr>
          <w:rFonts w:ascii="Times New Roman" w:hAnsi="Times New Roman" w:cs="Times New Roman"/>
          <w:color w:val="000000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01DBE">
        <w:rPr>
          <w:rFonts w:ascii="Times New Roman" w:hAnsi="Times New Roman" w:cs="Times New Roman"/>
          <w:sz w:val="28"/>
          <w:szCs w:val="28"/>
        </w:rPr>
        <w:t>:</w:t>
      </w:r>
    </w:p>
    <w:p w:rsidR="00F00341" w:rsidRPr="00D01DBE" w:rsidRDefault="00F00341" w:rsidP="00F00341">
      <w:pPr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1DBE">
        <w:rPr>
          <w:rFonts w:ascii="Times New Roman" w:hAnsi="Times New Roman" w:cs="Times New Roman"/>
          <w:sz w:val="28"/>
          <w:szCs w:val="28"/>
        </w:rPr>
        <w:t>Данные о предполагаемом нахождении места (площадки) накоплен</w:t>
      </w:r>
      <w:r>
        <w:rPr>
          <w:rFonts w:ascii="Times New Roman" w:hAnsi="Times New Roman" w:cs="Times New Roman"/>
          <w:sz w:val="28"/>
          <w:szCs w:val="28"/>
        </w:rPr>
        <w:t>ия твёрдых коммунальных отходов</w:t>
      </w:r>
      <w:r w:rsidRPr="00D01DBE">
        <w:rPr>
          <w:rFonts w:ascii="Times New Roman" w:hAnsi="Times New Roman" w:cs="Times New Roman"/>
          <w:sz w:val="28"/>
          <w:szCs w:val="28"/>
        </w:rPr>
        <w:t>:</w:t>
      </w:r>
    </w:p>
    <w:p w:rsidR="00F00341" w:rsidRPr="00D01DBE" w:rsidRDefault="00F00341" w:rsidP="00F00341">
      <w:pPr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01DBE">
        <w:rPr>
          <w:rFonts w:ascii="Times New Roman" w:hAnsi="Times New Roman" w:cs="Times New Roman"/>
          <w:sz w:val="28"/>
          <w:szCs w:val="28"/>
        </w:rPr>
        <w:t>Адрес:__________________________________________________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0341" w:rsidRPr="00D01DBE" w:rsidRDefault="00F00341" w:rsidP="00F00341">
      <w:pPr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01DBE">
        <w:rPr>
          <w:rFonts w:ascii="Times New Roman" w:hAnsi="Times New Roman" w:cs="Times New Roman"/>
          <w:sz w:val="28"/>
          <w:szCs w:val="28"/>
        </w:rPr>
        <w:t>Географические координаты:_______________________________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00341" w:rsidRPr="00D01DBE" w:rsidRDefault="00F00341" w:rsidP="00F00341">
      <w:pPr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1DBE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F00341" w:rsidRPr="00D01DBE" w:rsidRDefault="00F00341" w:rsidP="00F00341">
      <w:pPr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01DBE">
        <w:rPr>
          <w:rFonts w:ascii="Times New Roman" w:hAnsi="Times New Roman" w:cs="Times New Roman"/>
          <w:sz w:val="28"/>
          <w:szCs w:val="28"/>
        </w:rPr>
        <w:t>Покрытие:_______________________________________________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00341" w:rsidRPr="00D01DBE" w:rsidRDefault="00F00341" w:rsidP="00F00341">
      <w:pPr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01DBE">
        <w:rPr>
          <w:rFonts w:ascii="Times New Roman" w:hAnsi="Times New Roman" w:cs="Times New Roman"/>
          <w:sz w:val="28"/>
          <w:szCs w:val="28"/>
        </w:rPr>
        <w:t>Площадь:________________________________________________</w:t>
      </w:r>
    </w:p>
    <w:p w:rsidR="00F00341" w:rsidRPr="00D01DBE" w:rsidRDefault="00F00341" w:rsidP="00F00341">
      <w:pPr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01DBE">
        <w:rPr>
          <w:rFonts w:ascii="Times New Roman" w:hAnsi="Times New Roman" w:cs="Times New Roman"/>
          <w:sz w:val="28"/>
          <w:szCs w:val="28"/>
        </w:rPr>
        <w:t>Количество планируемых к размещению контейнеров и бункеров с указанием их объема:_______________________________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1DBE">
        <w:rPr>
          <w:rFonts w:ascii="Times New Roman" w:hAnsi="Times New Roman" w:cs="Times New Roman"/>
          <w:sz w:val="28"/>
          <w:szCs w:val="28"/>
        </w:rPr>
        <w:t>Данные о собственнике планируемого места (площадки) накопления твёрдых коммунальных отходов: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DBE">
        <w:rPr>
          <w:rFonts w:ascii="Times New Roman" w:hAnsi="Times New Roman" w:cs="Times New Roman"/>
          <w:sz w:val="28"/>
          <w:szCs w:val="28"/>
        </w:rPr>
        <w:t>3.1.</w:t>
      </w:r>
      <w:r w:rsidRPr="00D01DBE">
        <w:rPr>
          <w:rFonts w:ascii="Times New Roman" w:hAnsi="Times New Roman" w:cs="Times New Roman"/>
          <w:sz w:val="28"/>
          <w:szCs w:val="28"/>
          <w:u w:val="single"/>
        </w:rPr>
        <w:t xml:space="preserve">Для юридических лиц: 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DBE">
        <w:rPr>
          <w:rFonts w:ascii="Times New Roman" w:hAnsi="Times New Roman" w:cs="Times New Roman"/>
          <w:sz w:val="28"/>
          <w:szCs w:val="28"/>
        </w:rPr>
        <w:t>полное наименование:____________________________________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01DB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DBE">
        <w:rPr>
          <w:rFonts w:ascii="Times New Roman" w:hAnsi="Times New Roman" w:cs="Times New Roman"/>
          <w:sz w:val="28"/>
          <w:szCs w:val="28"/>
        </w:rPr>
        <w:t>ОГРН записи в ЕГРЮЛ:___________________________________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DBE">
        <w:rPr>
          <w:rFonts w:ascii="Times New Roman" w:hAnsi="Times New Roman" w:cs="Times New Roman"/>
          <w:sz w:val="28"/>
          <w:szCs w:val="28"/>
        </w:rPr>
        <w:t>фактический адрес:_______________________________________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DBE">
        <w:rPr>
          <w:rFonts w:ascii="Times New Roman" w:hAnsi="Times New Roman" w:cs="Times New Roman"/>
          <w:sz w:val="28"/>
          <w:szCs w:val="28"/>
        </w:rPr>
        <w:t>3.2.</w:t>
      </w:r>
      <w:r w:rsidRPr="00D01DBE">
        <w:rPr>
          <w:rFonts w:ascii="Times New Roman" w:hAnsi="Times New Roman" w:cs="Times New Roman"/>
          <w:sz w:val="28"/>
          <w:szCs w:val="28"/>
          <w:u w:val="single"/>
        </w:rPr>
        <w:t xml:space="preserve">Для индивидуальных предпринимателей: 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DBE">
        <w:rPr>
          <w:rFonts w:ascii="Times New Roman" w:hAnsi="Times New Roman" w:cs="Times New Roman"/>
          <w:sz w:val="28"/>
          <w:szCs w:val="28"/>
        </w:rPr>
        <w:t>Ф.И.О.:_________________________________________________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0341" w:rsidRDefault="00F00341" w:rsidP="00F00341">
      <w:pPr>
        <w:autoSpaceDE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DBE">
        <w:rPr>
          <w:rFonts w:ascii="Times New Roman" w:hAnsi="Times New Roman" w:cs="Times New Roman"/>
          <w:sz w:val="28"/>
          <w:szCs w:val="28"/>
        </w:rPr>
        <w:t>ОГРН записи в ЕГРИП:___________________________________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0341" w:rsidRPr="00D01DBE" w:rsidRDefault="00F00341" w:rsidP="00F00341">
      <w:pPr>
        <w:autoSpaceDE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-адрес регистрации по месту жительства:____________________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01DBE">
        <w:rPr>
          <w:rFonts w:ascii="Times New Roman" w:hAnsi="Times New Roman" w:cs="Times New Roman"/>
          <w:sz w:val="28"/>
          <w:szCs w:val="28"/>
        </w:rPr>
        <w:t>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DBE">
        <w:rPr>
          <w:rFonts w:ascii="Times New Roman" w:hAnsi="Times New Roman" w:cs="Times New Roman"/>
          <w:sz w:val="28"/>
          <w:szCs w:val="28"/>
        </w:rPr>
        <w:t>3.3.</w:t>
      </w:r>
      <w:r w:rsidRPr="00D01DBE">
        <w:rPr>
          <w:rFonts w:ascii="Times New Roman" w:hAnsi="Times New Roman" w:cs="Times New Roman"/>
          <w:sz w:val="28"/>
          <w:szCs w:val="28"/>
          <w:u w:val="single"/>
        </w:rPr>
        <w:t xml:space="preserve">Для физических лиц: 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-Ф.И.О.:__________________________________________________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-серия, номер и дата выдачи паспорта или иного документа, удостоверяющего личность:__________________________________________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-адрес регистрации по месту жительства:_____________________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-контактные данные:______________________________________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4.Данные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4.1.Сведения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DBE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DBE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1DBE">
        <w:rPr>
          <w:rFonts w:ascii="Times New Roman" w:hAnsi="Times New Roman" w:cs="Times New Roman"/>
          <w:sz w:val="28"/>
          <w:szCs w:val="28"/>
        </w:rPr>
        <w:t>, планируемые к складированию в соответствующем месте (на площадке) накопления твёрдых коммунальных отходов:_______________________________________________________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F00341" w:rsidRPr="00D01DBE" w:rsidRDefault="00F00341" w:rsidP="00F00341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1.Схема размещения места (площадки) накопления твёрдых коммунальных отходов на карте масштаба 1:2000.</w:t>
      </w:r>
    </w:p>
    <w:p w:rsidR="00F00341" w:rsidRPr="00D01DBE" w:rsidRDefault="00F00341" w:rsidP="00F00341">
      <w:pPr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заявке. Согласие действует со дня подачи заявки до моего письменного отзыва данного согласия.</w:t>
      </w:r>
      <w:r w:rsidRPr="00D01DBE">
        <w:rPr>
          <w:rFonts w:ascii="Times New Roman" w:hAnsi="Times New Roman" w:cs="Times New Roman"/>
          <w:sz w:val="28"/>
          <w:szCs w:val="28"/>
        </w:rPr>
        <w:tab/>
      </w:r>
    </w:p>
    <w:p w:rsidR="00F00341" w:rsidRPr="00D01DBE" w:rsidRDefault="00F00341" w:rsidP="00F00341">
      <w:pPr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F00341" w:rsidRPr="00D01DBE" w:rsidRDefault="00F00341" w:rsidP="00F00341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F003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DBE">
        <w:rPr>
          <w:rFonts w:ascii="Times New Roman" w:hAnsi="Times New Roman" w:cs="Times New Roman"/>
          <w:color w:val="000000"/>
          <w:sz w:val="28"/>
          <w:szCs w:val="28"/>
        </w:rPr>
        <w:t>Заявитель:</w:t>
      </w:r>
    </w:p>
    <w:p w:rsidR="00F00341" w:rsidRPr="00D01DBE" w:rsidRDefault="00F00341" w:rsidP="00F00341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F00341" w:rsidRPr="00D01DBE" w:rsidRDefault="00F00341" w:rsidP="00F00341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D01DBE">
        <w:rPr>
          <w:rFonts w:ascii="Times New Roman" w:hAnsi="Times New Roman" w:cs="Times New Roman"/>
          <w:sz w:val="28"/>
          <w:szCs w:val="28"/>
        </w:rPr>
        <w:t>«___» ___________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01DBE">
        <w:rPr>
          <w:rFonts w:ascii="Times New Roman" w:hAnsi="Times New Roman" w:cs="Times New Roman"/>
          <w:sz w:val="28"/>
          <w:szCs w:val="28"/>
        </w:rPr>
        <w:t xml:space="preserve"> года                     _________________/ __________/</w:t>
      </w:r>
    </w:p>
    <w:p w:rsidR="00F00341" w:rsidRPr="00D01DBE" w:rsidRDefault="0076014E" w:rsidP="007601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F00341" w:rsidRPr="00D01DBE" w:rsidSect="004770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6DA"/>
    <w:multiLevelType w:val="hybridMultilevel"/>
    <w:tmpl w:val="E3524ED6"/>
    <w:lvl w:ilvl="0" w:tplc="C84A31F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5C24EC"/>
    <w:multiLevelType w:val="hybridMultilevel"/>
    <w:tmpl w:val="CB40FEE0"/>
    <w:lvl w:ilvl="0" w:tplc="1234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71EEB"/>
    <w:rsid w:val="00047B51"/>
    <w:rsid w:val="000654E0"/>
    <w:rsid w:val="00070824"/>
    <w:rsid w:val="0008358E"/>
    <w:rsid w:val="000B1DC6"/>
    <w:rsid w:val="000B4600"/>
    <w:rsid w:val="00110265"/>
    <w:rsid w:val="001A3A0D"/>
    <w:rsid w:val="001C2DAE"/>
    <w:rsid w:val="00250D5F"/>
    <w:rsid w:val="00265101"/>
    <w:rsid w:val="0027371B"/>
    <w:rsid w:val="002B5F8C"/>
    <w:rsid w:val="002C0F0A"/>
    <w:rsid w:val="002F0661"/>
    <w:rsid w:val="00301AD8"/>
    <w:rsid w:val="00432705"/>
    <w:rsid w:val="00471EEB"/>
    <w:rsid w:val="00477064"/>
    <w:rsid w:val="004820B7"/>
    <w:rsid w:val="004A23BE"/>
    <w:rsid w:val="004E1235"/>
    <w:rsid w:val="004F4885"/>
    <w:rsid w:val="004F518F"/>
    <w:rsid w:val="00540B76"/>
    <w:rsid w:val="005E2EFA"/>
    <w:rsid w:val="005F3B9B"/>
    <w:rsid w:val="0067138C"/>
    <w:rsid w:val="0076014E"/>
    <w:rsid w:val="00776CBF"/>
    <w:rsid w:val="007E36C0"/>
    <w:rsid w:val="00845154"/>
    <w:rsid w:val="00852152"/>
    <w:rsid w:val="00865460"/>
    <w:rsid w:val="008B0C1B"/>
    <w:rsid w:val="008B3EE9"/>
    <w:rsid w:val="00925D68"/>
    <w:rsid w:val="0094324F"/>
    <w:rsid w:val="009471CB"/>
    <w:rsid w:val="009A7C4C"/>
    <w:rsid w:val="009B349D"/>
    <w:rsid w:val="00A46856"/>
    <w:rsid w:val="00A50173"/>
    <w:rsid w:val="00A72A18"/>
    <w:rsid w:val="00AA5D0F"/>
    <w:rsid w:val="00AD3B6C"/>
    <w:rsid w:val="00B84DD9"/>
    <w:rsid w:val="00B9661D"/>
    <w:rsid w:val="00BB4AA9"/>
    <w:rsid w:val="00C61235"/>
    <w:rsid w:val="00C741C2"/>
    <w:rsid w:val="00C74589"/>
    <w:rsid w:val="00C84D61"/>
    <w:rsid w:val="00C96805"/>
    <w:rsid w:val="00CC2FC6"/>
    <w:rsid w:val="00CD4D09"/>
    <w:rsid w:val="00CE6D4C"/>
    <w:rsid w:val="00DE7C28"/>
    <w:rsid w:val="00EE7A7F"/>
    <w:rsid w:val="00F00341"/>
    <w:rsid w:val="00F51458"/>
    <w:rsid w:val="00FD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235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E123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2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1235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235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70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F0034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rsid w:val="00B9661D"/>
    <w:pPr>
      <w:spacing w:after="120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9661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9661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014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3</cp:revision>
  <cp:lastPrinted>2019-10-18T05:27:00Z</cp:lastPrinted>
  <dcterms:created xsi:type="dcterms:W3CDTF">2019-10-17T11:46:00Z</dcterms:created>
  <dcterms:modified xsi:type="dcterms:W3CDTF">2019-10-18T05:28:00Z</dcterms:modified>
</cp:coreProperties>
</file>