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3" w:rsidRPr="00332D27" w:rsidRDefault="00F92103" w:rsidP="00332D27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92103" w:rsidRPr="00F92103" w:rsidRDefault="00345B0C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F92103" w:rsidRPr="00F921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</w:p>
    <w:p w:rsidR="00F92103" w:rsidRPr="00F92103" w:rsidRDefault="00F92103" w:rsidP="00F921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92103" w:rsidRPr="00F92103" w:rsidRDefault="00F92103" w:rsidP="00F92103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32D27" w:rsidRPr="00332D27" w:rsidRDefault="00F92103" w:rsidP="00332D27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2103" w:rsidRPr="00F92103" w:rsidRDefault="00BE0CB5" w:rsidP="00F92103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D1355">
        <w:rPr>
          <w:rFonts w:ascii="Times New Roman" w:hAnsi="Times New Roman" w:cs="Times New Roman"/>
          <w:sz w:val="28"/>
          <w:szCs w:val="28"/>
        </w:rPr>
        <w:t>23</w:t>
      </w:r>
      <w:r w:rsidR="009F210F">
        <w:rPr>
          <w:rFonts w:ascii="Times New Roman" w:hAnsi="Times New Roman" w:cs="Times New Roman"/>
          <w:sz w:val="28"/>
          <w:szCs w:val="28"/>
        </w:rPr>
        <w:t>.08</w:t>
      </w:r>
      <w:r w:rsidR="00F92103">
        <w:rPr>
          <w:rFonts w:ascii="Times New Roman" w:hAnsi="Times New Roman" w:cs="Times New Roman"/>
          <w:sz w:val="28"/>
          <w:szCs w:val="28"/>
        </w:rPr>
        <w:t>.2021</w:t>
      </w:r>
      <w:r w:rsidR="00F92103" w:rsidRPr="00F92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92103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9F210F">
        <w:rPr>
          <w:rFonts w:ascii="Times New Roman" w:hAnsi="Times New Roman" w:cs="Times New Roman"/>
          <w:sz w:val="28"/>
          <w:szCs w:val="28"/>
        </w:rPr>
        <w:t xml:space="preserve"> </w:t>
      </w:r>
      <w:r w:rsidR="00BD1355">
        <w:rPr>
          <w:rFonts w:ascii="Times New Roman" w:hAnsi="Times New Roman" w:cs="Times New Roman"/>
          <w:sz w:val="28"/>
          <w:szCs w:val="28"/>
        </w:rPr>
        <w:t>64</w:t>
      </w:r>
      <w:r w:rsidR="009F210F">
        <w:rPr>
          <w:rFonts w:ascii="Times New Roman" w:hAnsi="Times New Roman" w:cs="Times New Roman"/>
          <w:sz w:val="28"/>
          <w:szCs w:val="28"/>
        </w:rPr>
        <w:t>-СД</w:t>
      </w:r>
    </w:p>
    <w:p w:rsidR="00F92103" w:rsidRPr="00F92103" w:rsidRDefault="00F92103" w:rsidP="00F92103">
      <w:pPr>
        <w:tabs>
          <w:tab w:val="left" w:pos="6360"/>
          <w:tab w:val="left" w:pos="729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1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2103">
        <w:rPr>
          <w:rFonts w:ascii="Times New Roman" w:hAnsi="Times New Roman" w:cs="Times New Roman"/>
          <w:sz w:val="28"/>
          <w:szCs w:val="28"/>
        </w:rPr>
        <w:t xml:space="preserve">. </w:t>
      </w:r>
      <w:r w:rsidR="00345B0C">
        <w:rPr>
          <w:rFonts w:ascii="Times New Roman" w:hAnsi="Times New Roman" w:cs="Times New Roman"/>
          <w:sz w:val="28"/>
          <w:szCs w:val="28"/>
        </w:rPr>
        <w:t>Владимировка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92103" w:rsidRPr="00F92103" w:rsidRDefault="00F92103" w:rsidP="00F92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sz w:val="28"/>
          <w:szCs w:val="28"/>
        </w:rPr>
        <w:t xml:space="preserve"> </w:t>
      </w:r>
      <w:r w:rsidRPr="00F9210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45B0C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№ 26 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45B0C">
        <w:rPr>
          <w:rFonts w:ascii="Times New Roman" w:hAnsi="Times New Roman" w:cs="Times New Roman"/>
          <w:b/>
          <w:sz w:val="28"/>
          <w:szCs w:val="28"/>
        </w:rPr>
        <w:t>08.06</w:t>
      </w:r>
      <w:r>
        <w:rPr>
          <w:rFonts w:ascii="Times New Roman" w:hAnsi="Times New Roman" w:cs="Times New Roman"/>
          <w:b/>
          <w:sz w:val="28"/>
          <w:szCs w:val="28"/>
        </w:rPr>
        <w:t>.2011</w:t>
      </w:r>
      <w:r w:rsidRPr="00F92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103" w:rsidRPr="00F92103" w:rsidRDefault="00F92103" w:rsidP="00F9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345B0C">
        <w:rPr>
          <w:rFonts w:ascii="Times New Roman" w:hAnsi="Times New Roman" w:cs="Times New Roman"/>
          <w:b/>
          <w:sz w:val="28"/>
          <w:szCs w:val="28"/>
        </w:rPr>
        <w:t>б администрации Чапаевского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92103">
        <w:rPr>
          <w:rFonts w:ascii="Times New Roman" w:hAnsi="Times New Roman" w:cs="Times New Roman"/>
          <w:b/>
          <w:sz w:val="28"/>
          <w:szCs w:val="28"/>
        </w:rPr>
        <w:t>»</w:t>
      </w:r>
    </w:p>
    <w:p w:rsidR="00F92103" w:rsidRPr="00332D27" w:rsidRDefault="00F92103" w:rsidP="00F92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03" w:rsidRPr="00F92103" w:rsidRDefault="00F92103" w:rsidP="009F210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F9210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В соответствии с пунктом 5 статьи 160.2-1 Бюджетного кодекса РФ, пунктом 3, пунктом 9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18.12.2019 №237н: </w:t>
      </w:r>
    </w:p>
    <w:p w:rsidR="00F92103" w:rsidRPr="00332D27" w:rsidRDefault="00F92103" w:rsidP="00F921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Совет депутатов муниципальног</w:t>
      </w:r>
      <w:r w:rsidR="00345B0C">
        <w:rPr>
          <w:rFonts w:ascii="Times New Roman" w:hAnsi="Times New Roman" w:cs="Times New Roman"/>
          <w:sz w:val="28"/>
          <w:szCs w:val="28"/>
        </w:rPr>
        <w:t xml:space="preserve">о образования Чапаевский </w:t>
      </w:r>
      <w:r w:rsidRPr="00332D2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45B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32D2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32D2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32D2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32D2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F92103" w:rsidRPr="00332D27" w:rsidRDefault="00F92103" w:rsidP="00F92103">
      <w:pPr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          1.  Внести в решение Совета депутатов </w:t>
      </w:r>
      <w:r w:rsidR="009F210F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345B0C">
        <w:rPr>
          <w:rFonts w:ascii="Times New Roman" w:hAnsi="Times New Roman" w:cs="Times New Roman"/>
          <w:sz w:val="28"/>
          <w:szCs w:val="28"/>
        </w:rPr>
        <w:t>сельсовета №26  от 08.06</w:t>
      </w:r>
      <w:r w:rsidRPr="00332D27">
        <w:rPr>
          <w:rFonts w:ascii="Times New Roman" w:hAnsi="Times New Roman" w:cs="Times New Roman"/>
          <w:sz w:val="28"/>
          <w:szCs w:val="28"/>
        </w:rPr>
        <w:t>.2011 г следующие изменения:</w:t>
      </w:r>
    </w:p>
    <w:p w:rsidR="00F92103" w:rsidRPr="00332D27" w:rsidRDefault="00F92103" w:rsidP="00F92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1.1. в статье 6 словосочетание «избираемый из состава депутатов сроком на 5 лет», исключить </w:t>
      </w:r>
    </w:p>
    <w:p w:rsidR="0066061B" w:rsidRPr="00332D27" w:rsidRDefault="00F92103" w:rsidP="00F92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1.2. добавить статью  6.1</w:t>
      </w:r>
      <w:r w:rsidR="0066061B" w:rsidRPr="00332D2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6061B" w:rsidRPr="00332D27" w:rsidRDefault="0066061B" w:rsidP="0066061B">
      <w:pPr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332D27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332D27">
        <w:rPr>
          <w:rFonts w:ascii="Times New Roman" w:hAnsi="Times New Roman" w:cs="Times New Roman"/>
          <w:sz w:val="28"/>
          <w:szCs w:val="28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контроль;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4" w:history="1">
        <w:r w:rsidRPr="00332D27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332D27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66061B" w:rsidRPr="0066061B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2D27">
        <w:rPr>
          <w:rFonts w:ascii="Times New Roman" w:hAnsi="Times New Roman" w:cs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5" w:history="1">
        <w:r w:rsidRPr="00332D27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32D27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</w:t>
      </w:r>
      <w:r w:rsidRPr="0066061B">
        <w:rPr>
          <w:rFonts w:ascii="Times New Roman" w:hAnsi="Times New Roman" w:cs="Times New Roman"/>
          <w:sz w:val="28"/>
          <w:szCs w:val="28"/>
        </w:rPr>
        <w:t>".</w:t>
      </w:r>
    </w:p>
    <w:p w:rsidR="0066061B" w:rsidRPr="00332D27" w:rsidRDefault="0066061B" w:rsidP="00660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1" w:name="sub_3"/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bookmarkEnd w:id="1"/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  после  его  официального обнародования  на официальном сайте </w:t>
      </w:r>
      <w:r w:rsidR="00345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Чапаевского </w:t>
      </w: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332D27" w:rsidRPr="00332D27" w:rsidRDefault="00332D27" w:rsidP="00332D2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Депутатов </w:t>
      </w:r>
    </w:p>
    <w:p w:rsidR="00332D27" w:rsidRPr="00332D27" w:rsidRDefault="00345B0C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Чапаевский</w:t>
      </w:r>
      <w:r w:rsidR="00332D27"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</w:t>
      </w:r>
      <w:r w:rsid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ьсовет                     </w:t>
      </w:r>
      <w:r w:rsidR="00332D27"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Г.М.Рыбинских</w:t>
      </w:r>
      <w:proofErr w:type="spellEnd"/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D27" w:rsidRPr="00332D27" w:rsidRDefault="00345B0C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 главы</w:t>
      </w:r>
      <w:r w:rsidR="00332D27"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345B0C" w:rsidRPr="00332D27" w:rsidRDefault="00345B0C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Чапаевский </w:t>
      </w:r>
      <w:r w:rsidR="00332D27"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</w:t>
      </w:r>
      <w:r w:rsid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332D27" w:rsidRPr="0033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.Р.Пунга</w:t>
      </w:r>
    </w:p>
    <w:p w:rsidR="00332D27" w:rsidRPr="00332D27" w:rsidRDefault="00332D27" w:rsidP="0033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E6" w:rsidRPr="0066061B" w:rsidRDefault="002B0BE6">
      <w:pPr>
        <w:rPr>
          <w:rFonts w:ascii="Times New Roman" w:hAnsi="Times New Roman" w:cs="Times New Roman"/>
          <w:sz w:val="28"/>
          <w:szCs w:val="28"/>
        </w:rPr>
      </w:pPr>
    </w:p>
    <w:sectPr w:rsidR="002B0BE6" w:rsidRPr="0066061B" w:rsidSect="008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675A7"/>
    <w:rsid w:val="00082B8D"/>
    <w:rsid w:val="00292C1E"/>
    <w:rsid w:val="002B0BE6"/>
    <w:rsid w:val="00324930"/>
    <w:rsid w:val="00332D27"/>
    <w:rsid w:val="00345B0C"/>
    <w:rsid w:val="0066061B"/>
    <w:rsid w:val="00802DEA"/>
    <w:rsid w:val="009F210F"/>
    <w:rsid w:val="00AC2325"/>
    <w:rsid w:val="00BD1355"/>
    <w:rsid w:val="00BE0CB5"/>
    <w:rsid w:val="00D116EF"/>
    <w:rsid w:val="00F675A7"/>
    <w:rsid w:val="00F92103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964552.1016" TargetMode="External"/><Relationship Id="rId4" Type="http://schemas.openxmlformats.org/officeDocument/2006/relationships/hyperlink" Target="garantF1://72964552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cp:lastPrinted>2021-08-23T08:21:00Z</cp:lastPrinted>
  <dcterms:created xsi:type="dcterms:W3CDTF">2021-08-23T08:21:00Z</dcterms:created>
  <dcterms:modified xsi:type="dcterms:W3CDTF">2021-08-23T08:21:00Z</dcterms:modified>
</cp:coreProperties>
</file>