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13E8">
        <w:rPr>
          <w:rFonts w:ascii="Times New Roman" w:hAnsi="Times New Roman" w:cs="Times New Roman"/>
          <w:b/>
          <w:bCs/>
          <w:sz w:val="28"/>
          <w:szCs w:val="28"/>
        </w:rPr>
        <w:t xml:space="preserve">Общее </w:t>
      </w:r>
    </w:p>
    <w:p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Полотенца бумажные </w:t>
      </w:r>
    </w:p>
    <w:p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Салфетки бумажные </w:t>
      </w:r>
    </w:p>
    <w:p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>Туалетная бумага</w:t>
      </w:r>
    </w:p>
    <w:p w:rsidR="001E08FB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Влажные салфетки </w:t>
      </w:r>
    </w:p>
    <w:p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Средства женской гигиены </w:t>
      </w:r>
    </w:p>
    <w:p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Дезодоранты </w:t>
      </w:r>
    </w:p>
    <w:p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Гели для душа </w:t>
      </w:r>
    </w:p>
    <w:p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>Шампуни</w:t>
      </w:r>
    </w:p>
    <w:p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Мыло жидкое </w:t>
      </w:r>
    </w:p>
    <w:p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>Мыло туалетное</w:t>
      </w:r>
    </w:p>
    <w:p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>Мочалки</w:t>
      </w:r>
    </w:p>
    <w:p w:rsid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Зубные пасты </w:t>
      </w:r>
    </w:p>
    <w:p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Зубные щетки </w:t>
      </w:r>
    </w:p>
    <w:p w:rsid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Мыло хозяйственное </w:t>
      </w:r>
    </w:p>
    <w:p w:rsid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Стиральные порошки </w:t>
      </w:r>
      <w:r w:rsidR="00FF22C2">
        <w:rPr>
          <w:rFonts w:ascii="Times New Roman" w:hAnsi="Times New Roman" w:cs="Times New Roman"/>
          <w:sz w:val="28"/>
          <w:szCs w:val="28"/>
        </w:rPr>
        <w:t xml:space="preserve">(обычные и жидкие) </w:t>
      </w:r>
    </w:p>
    <w:p w:rsid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>Одноразовая посуда (</w:t>
      </w:r>
      <w:r>
        <w:rPr>
          <w:rFonts w:ascii="Times New Roman" w:hAnsi="Times New Roman" w:cs="Times New Roman"/>
          <w:sz w:val="28"/>
          <w:szCs w:val="28"/>
        </w:rPr>
        <w:t xml:space="preserve">тарелки (глубокие и обычные), стаканы, </w:t>
      </w:r>
      <w:r w:rsidR="007C23C8">
        <w:rPr>
          <w:rFonts w:ascii="Times New Roman" w:hAnsi="Times New Roman" w:cs="Times New Roman"/>
          <w:sz w:val="28"/>
          <w:szCs w:val="28"/>
        </w:rPr>
        <w:t xml:space="preserve">кружки, </w:t>
      </w:r>
      <w:r>
        <w:rPr>
          <w:rFonts w:ascii="Times New Roman" w:hAnsi="Times New Roman" w:cs="Times New Roman"/>
          <w:sz w:val="28"/>
          <w:szCs w:val="28"/>
        </w:rPr>
        <w:t>ложки, вилки</w:t>
      </w:r>
      <w:r w:rsidR="007C23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C23C8" w:rsidRDefault="007C23C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Маски для лица </w:t>
      </w:r>
    </w:p>
    <w:p w:rsidR="007C23C8" w:rsidRDefault="007C23C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Санитайзеры/антисептики </w:t>
      </w:r>
    </w:p>
    <w:p w:rsidR="007C23C8" w:rsidRDefault="007B7E0D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Мусорные пакеты </w:t>
      </w:r>
    </w:p>
    <w:p w:rsidR="007B7E0D" w:rsidRDefault="007B7E0D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Бытовая химия </w:t>
      </w:r>
    </w:p>
    <w:p w:rsidR="007B7E0D" w:rsidRDefault="007B7E0D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3E8" w:rsidRDefault="007C23C8" w:rsidP="00C71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Мебель и мягкий инвентарь </w:t>
      </w:r>
    </w:p>
    <w:p w:rsidR="007C23C8" w:rsidRPr="007C23C8" w:rsidRDefault="007C23C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3C8">
        <w:rPr>
          <w:rFonts w:ascii="Times New Roman" w:hAnsi="Times New Roman" w:cs="Times New Roman"/>
          <w:sz w:val="28"/>
          <w:szCs w:val="28"/>
        </w:rPr>
        <w:t xml:space="preserve">Кровати </w:t>
      </w:r>
    </w:p>
    <w:p w:rsidR="007C23C8" w:rsidRDefault="007C23C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3C8">
        <w:rPr>
          <w:rFonts w:ascii="Times New Roman" w:hAnsi="Times New Roman" w:cs="Times New Roman"/>
          <w:sz w:val="28"/>
          <w:szCs w:val="28"/>
        </w:rPr>
        <w:t>Постельн</w:t>
      </w:r>
      <w:r>
        <w:rPr>
          <w:rFonts w:ascii="Times New Roman" w:hAnsi="Times New Roman" w:cs="Times New Roman"/>
          <w:sz w:val="28"/>
          <w:szCs w:val="28"/>
        </w:rPr>
        <w:t xml:space="preserve">ое белье  </w:t>
      </w:r>
    </w:p>
    <w:p w:rsidR="007C23C8" w:rsidRDefault="007C23C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Полотенца банные </w:t>
      </w:r>
    </w:p>
    <w:p w:rsidR="007C23C8" w:rsidRPr="007C23C8" w:rsidRDefault="007C23C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Полотенца для рук </w:t>
      </w:r>
    </w:p>
    <w:p w:rsidR="007C23C8" w:rsidRDefault="007C23C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3C8">
        <w:rPr>
          <w:rFonts w:ascii="Times New Roman" w:hAnsi="Times New Roman" w:cs="Times New Roman"/>
          <w:sz w:val="28"/>
          <w:szCs w:val="28"/>
        </w:rPr>
        <w:t xml:space="preserve">Одеяла </w:t>
      </w:r>
    </w:p>
    <w:p w:rsidR="007C23C8" w:rsidRDefault="007C23C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Матрасы </w:t>
      </w:r>
    </w:p>
    <w:p w:rsidR="00FF22C2" w:rsidRDefault="00FF22C2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Подушки </w:t>
      </w:r>
    </w:p>
    <w:p w:rsidR="007C23C8" w:rsidRDefault="007C23C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3C8" w:rsidRDefault="007C23C8" w:rsidP="00C71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Бытовая техники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23C8" w:rsidRDefault="007C23C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23C8">
        <w:rPr>
          <w:rFonts w:ascii="Times New Roman" w:hAnsi="Times New Roman" w:cs="Times New Roman"/>
          <w:sz w:val="28"/>
          <w:szCs w:val="28"/>
        </w:rPr>
        <w:t>Рецеркуляторы</w:t>
      </w:r>
      <w:proofErr w:type="spellEnd"/>
      <w:r w:rsidRPr="007C2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3C8" w:rsidRDefault="007C23C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Микроволновые печи </w:t>
      </w:r>
    </w:p>
    <w:p w:rsidR="007C23C8" w:rsidRPr="007C23C8" w:rsidRDefault="007C23C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Электрическая печь </w:t>
      </w:r>
    </w:p>
    <w:p w:rsidR="00C713E8" w:rsidRDefault="00CA23B3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B3">
        <w:rPr>
          <w:rFonts w:ascii="Times New Roman" w:hAnsi="Times New Roman" w:cs="Times New Roman"/>
          <w:sz w:val="28"/>
          <w:szCs w:val="28"/>
        </w:rPr>
        <w:t>Электрические водонагреватели (кулер, чайник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23B3" w:rsidRPr="00CA23B3" w:rsidRDefault="00CA23B3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13E8"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</w:p>
    <w:p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>Пеленки</w:t>
      </w:r>
    </w:p>
    <w:p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Памперсы </w:t>
      </w:r>
    </w:p>
    <w:p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Детский крем </w:t>
      </w:r>
    </w:p>
    <w:p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Мыло детское </w:t>
      </w:r>
    </w:p>
    <w:p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Крем от пролежней </w:t>
      </w:r>
    </w:p>
    <w:p w:rsidR="009D71B2" w:rsidRDefault="001F22F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F8">
        <w:rPr>
          <w:rFonts w:ascii="Times New Roman" w:hAnsi="Times New Roman" w:cs="Times New Roman"/>
          <w:sz w:val="28"/>
          <w:szCs w:val="28"/>
        </w:rPr>
        <w:t xml:space="preserve">Детское питание (сухие смеси Малютка, Малыш, </w:t>
      </w:r>
      <w:proofErr w:type="spellStart"/>
      <w:r w:rsidRPr="001F22F8">
        <w:rPr>
          <w:rFonts w:ascii="Times New Roman" w:hAnsi="Times New Roman" w:cs="Times New Roman"/>
          <w:sz w:val="28"/>
          <w:szCs w:val="28"/>
        </w:rPr>
        <w:t>Нестажен</w:t>
      </w:r>
      <w:proofErr w:type="spellEnd"/>
      <w:r w:rsidRPr="001F2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2F8">
        <w:rPr>
          <w:rFonts w:ascii="Times New Roman" w:hAnsi="Times New Roman" w:cs="Times New Roman"/>
          <w:sz w:val="28"/>
          <w:szCs w:val="28"/>
        </w:rPr>
        <w:t>Нутрилон</w:t>
      </w:r>
      <w:proofErr w:type="spellEnd"/>
      <w:r w:rsidRPr="001F22F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F22C2" w:rsidRDefault="00520479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пюре (</w:t>
      </w:r>
      <w:r w:rsidR="001F22F8" w:rsidRPr="001F22F8">
        <w:rPr>
          <w:rFonts w:ascii="Times New Roman" w:hAnsi="Times New Roman" w:cs="Times New Roman"/>
          <w:sz w:val="28"/>
          <w:szCs w:val="28"/>
        </w:rPr>
        <w:t>овощная и фруктовая смеси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2F8" w:rsidRPr="001F22F8">
        <w:rPr>
          <w:rFonts w:ascii="Times New Roman" w:hAnsi="Times New Roman" w:cs="Times New Roman"/>
          <w:sz w:val="28"/>
          <w:szCs w:val="28"/>
        </w:rPr>
        <w:t>мясн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F22F8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Развивающие игры для детей с ОВЗ (кубики, мякиши, элементарные </w:t>
      </w:r>
      <w:proofErr w:type="spellStart"/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альбомы для рисования</w:t>
      </w:r>
    </w:p>
    <w:p w:rsidR="00FF22C2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карандаши </w:t>
      </w:r>
    </w:p>
    <w:p w:rsidR="00520479" w:rsidRPr="001F22F8" w:rsidRDefault="00520479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краски </w:t>
      </w:r>
    </w:p>
    <w:p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фломастеры</w:t>
      </w:r>
    </w:p>
    <w:p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раскраски</w:t>
      </w:r>
    </w:p>
    <w:p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Школьные принадлежности (тетради, ручки, карандаши и т.д.) </w:t>
      </w:r>
    </w:p>
    <w:p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Детские игрушки</w:t>
      </w:r>
    </w:p>
    <w:p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Одежда 0-1 (ползунки, рубашки. Кофты)</w:t>
      </w:r>
    </w:p>
    <w:p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Детские бутылочки</w:t>
      </w:r>
    </w:p>
    <w:p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Соски (пустышки) </w:t>
      </w:r>
    </w:p>
    <w:p w:rsidR="00FF22C2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Нижнее белье детское </w:t>
      </w:r>
    </w:p>
    <w:p w:rsidR="00AB7948" w:rsidRPr="001F22F8" w:rsidRDefault="00AB7948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Детские носки </w:t>
      </w:r>
    </w:p>
    <w:p w:rsidR="00FF22C2" w:rsidRDefault="001F22F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F8">
        <w:rPr>
          <w:rFonts w:ascii="Times New Roman" w:hAnsi="Times New Roman" w:cs="Times New Roman"/>
          <w:sz w:val="28"/>
          <w:szCs w:val="28"/>
        </w:rPr>
        <w:t>Игрушки</w:t>
      </w:r>
    </w:p>
    <w:p w:rsidR="00520479" w:rsidRPr="001F22F8" w:rsidRDefault="00520479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Настольные игры </w:t>
      </w:r>
    </w:p>
    <w:p w:rsidR="00FF22C2" w:rsidRDefault="00FF22C2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2F8">
        <w:rPr>
          <w:rFonts w:ascii="Times New Roman" w:hAnsi="Times New Roman" w:cs="Times New Roman"/>
          <w:b/>
          <w:bCs/>
          <w:sz w:val="28"/>
          <w:szCs w:val="28"/>
        </w:rPr>
        <w:t xml:space="preserve">Продукты </w:t>
      </w:r>
    </w:p>
    <w:p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F8">
        <w:rPr>
          <w:rFonts w:ascii="Times New Roman" w:hAnsi="Times New Roman" w:cs="Times New Roman"/>
          <w:sz w:val="28"/>
          <w:szCs w:val="28"/>
        </w:rPr>
        <w:t>Чай</w:t>
      </w:r>
    </w:p>
    <w:p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F8">
        <w:rPr>
          <w:rFonts w:ascii="Times New Roman" w:hAnsi="Times New Roman" w:cs="Times New Roman"/>
          <w:sz w:val="28"/>
          <w:szCs w:val="28"/>
        </w:rPr>
        <w:t>Кофе</w:t>
      </w:r>
    </w:p>
    <w:p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F8">
        <w:rPr>
          <w:rFonts w:ascii="Times New Roman" w:hAnsi="Times New Roman" w:cs="Times New Roman"/>
          <w:sz w:val="28"/>
          <w:szCs w:val="28"/>
        </w:rPr>
        <w:t xml:space="preserve">Сахар </w:t>
      </w:r>
    </w:p>
    <w:p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F8">
        <w:rPr>
          <w:rFonts w:ascii="Times New Roman" w:hAnsi="Times New Roman" w:cs="Times New Roman"/>
          <w:sz w:val="28"/>
          <w:szCs w:val="28"/>
        </w:rPr>
        <w:t xml:space="preserve">Крупы </w:t>
      </w:r>
    </w:p>
    <w:p w:rsidR="001F22F8" w:rsidRPr="001F22F8" w:rsidRDefault="001F22F8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Булочные изделия несдобные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сдобные </w:t>
      </w:r>
    </w:p>
    <w:p w:rsidR="001F22F8" w:rsidRDefault="001F22F8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Кондитерские изделия (печенье, мини кексы, пряники, зефир, шоколад, конфеты)</w:t>
      </w:r>
    </w:p>
    <w:p w:rsidR="001F22F8" w:rsidRDefault="001F22F8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Масло сливочное </w:t>
      </w:r>
    </w:p>
    <w:p w:rsidR="001F22F8" w:rsidRDefault="001F22F8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Масло растительное </w:t>
      </w:r>
    </w:p>
    <w:p w:rsidR="00AB7948" w:rsidRPr="001F22F8" w:rsidRDefault="00AB794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Консервы </w:t>
      </w:r>
    </w:p>
    <w:p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F8">
        <w:rPr>
          <w:rFonts w:ascii="Times New Roman" w:hAnsi="Times New Roman" w:cs="Times New Roman"/>
          <w:sz w:val="28"/>
          <w:szCs w:val="28"/>
        </w:rPr>
        <w:t xml:space="preserve">Вода питьевая </w:t>
      </w:r>
    </w:p>
    <w:p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F8">
        <w:rPr>
          <w:rFonts w:ascii="Times New Roman" w:hAnsi="Times New Roman" w:cs="Times New Roman"/>
          <w:sz w:val="28"/>
          <w:szCs w:val="28"/>
        </w:rPr>
        <w:t xml:space="preserve">Сок </w:t>
      </w:r>
    </w:p>
    <w:sectPr w:rsidR="00FF22C2" w:rsidRPr="001F22F8" w:rsidSect="0057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E8"/>
    <w:rsid w:val="001E08FB"/>
    <w:rsid w:val="001F22F8"/>
    <w:rsid w:val="00520479"/>
    <w:rsid w:val="005756CF"/>
    <w:rsid w:val="0059287E"/>
    <w:rsid w:val="007B7E0D"/>
    <w:rsid w:val="007C23C8"/>
    <w:rsid w:val="009D71B2"/>
    <w:rsid w:val="00AB7948"/>
    <w:rsid w:val="00B8753A"/>
    <w:rsid w:val="00C713E8"/>
    <w:rsid w:val="00CA23B3"/>
    <w:rsid w:val="00FF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donvolonterex@outlook.com</dc:creator>
  <cp:lastModifiedBy>user</cp:lastModifiedBy>
  <cp:revision>2</cp:revision>
  <dcterms:created xsi:type="dcterms:W3CDTF">2022-02-22T05:33:00Z</dcterms:created>
  <dcterms:modified xsi:type="dcterms:W3CDTF">2022-02-22T05:33:00Z</dcterms:modified>
</cp:coreProperties>
</file>